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书香酒店投资管理集团有限公司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股改及新三板挂牌券商服务项目邀请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函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为</w:t>
      </w:r>
      <w:r>
        <w:rPr>
          <w:rFonts w:ascii="仿宋" w:hAnsi="仿宋" w:eastAsia="仿宋"/>
          <w:sz w:val="28"/>
        </w:rPr>
        <w:t>规范经</w:t>
      </w:r>
      <w:r>
        <w:rPr>
          <w:rFonts w:hint="eastAsia" w:ascii="仿宋" w:hAnsi="仿宋" w:eastAsia="仿宋"/>
          <w:sz w:val="28"/>
        </w:rPr>
        <w:t>营、满足公司业务开展的需求</w:t>
      </w:r>
      <w:r>
        <w:rPr>
          <w:rFonts w:ascii="仿宋" w:hAnsi="仿宋" w:eastAsia="仿宋"/>
          <w:sz w:val="28"/>
        </w:rPr>
        <w:t>，我公司</w:t>
      </w:r>
      <w:r>
        <w:rPr>
          <w:rFonts w:hint="eastAsia" w:ascii="仿宋" w:hAnsi="仿宋" w:eastAsia="仿宋"/>
          <w:sz w:val="28"/>
        </w:rPr>
        <w:t>对股改及全国中小企业股份转让系统（新三板）挂牌券商服务进行竞争性招标。符合本标报名条件并愿意参加的投标申请人均可参</w:t>
      </w:r>
      <w:bookmarkStart w:id="0" w:name="_GoBack"/>
      <w:bookmarkEnd w:id="0"/>
      <w:r>
        <w:rPr>
          <w:rFonts w:hint="eastAsia" w:ascii="仿宋" w:hAnsi="仿宋" w:eastAsia="仿宋"/>
          <w:sz w:val="28"/>
        </w:rPr>
        <w:t xml:space="preserve">加投标。 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一、招标单位：书香酒店投资管理集团有限公司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二、招标方式：邀请招标/资格先审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评标委员会首先对投标人进行资格审查，符合招标公告资格条件要求的投标人才能进入下一步详评，不符合招标公告资格要求的将被否决。 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三、招标范围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全国中小企业股份转让系统（新三板）挂牌服务，包括：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（1）挂牌基础层；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（2）挂牌同时进入创新层；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）首次公开发行并在精选层挂牌。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四、投标人资格要求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（1）投标人应是在中华人民共和国境内依法设立并取得执业许可证、年度检审合格、在苏州设有服务机构；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）投标人在投标截止时间已成立8年（含8年）以上、所内年度检审合格的专职执业律师人数达到</w:t>
      </w:r>
      <w:r>
        <w:rPr>
          <w:rFonts w:ascii="仿宋" w:hAnsi="仿宋" w:eastAsia="仿宋"/>
          <w:sz w:val="28"/>
        </w:rPr>
        <w:t>1</w:t>
      </w:r>
      <w:r>
        <w:rPr>
          <w:rFonts w:hint="eastAsia" w:ascii="仿宋" w:hAnsi="仿宋" w:eastAsia="仿宋"/>
          <w:sz w:val="28"/>
        </w:rPr>
        <w:t>5人（含</w:t>
      </w:r>
      <w:r>
        <w:rPr>
          <w:rFonts w:ascii="仿宋" w:hAnsi="仿宋" w:eastAsia="仿宋"/>
          <w:sz w:val="28"/>
        </w:rPr>
        <w:t>1</w:t>
      </w:r>
      <w:r>
        <w:rPr>
          <w:rFonts w:hint="eastAsia" w:ascii="仿宋" w:hAnsi="仿宋" w:eastAsia="仿宋"/>
          <w:sz w:val="28"/>
        </w:rPr>
        <w:t>5人）以上；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）投标人在投标截止时间的前3年内没有受到行业协会处罚、惩戒，也没有其他不良记录；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4</w:t>
      </w:r>
      <w:r>
        <w:rPr>
          <w:rFonts w:hint="eastAsia" w:ascii="仿宋" w:hAnsi="仿宋" w:eastAsia="仿宋"/>
          <w:sz w:val="28"/>
        </w:rPr>
        <w:t>）近5年内具有为国有企业提供资本证券类业务服务相关业绩。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五、中标机构的产生：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本次评标采用综合评分方式产生中标人。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六、开标时间、地点、</w:t>
      </w:r>
      <w:r>
        <w:rPr>
          <w:rFonts w:ascii="仿宋" w:hAnsi="仿宋" w:eastAsia="仿宋"/>
          <w:sz w:val="28"/>
        </w:rPr>
        <w:t>联系人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1、投标截止时间：2021年5月31日9时。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2、投标地点：苏州市三香路333号书香酒店投资管理集团有限公司纪委。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3、联系人：钱恩妮   联系电话：13915556818    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4、 标书送达方式：以纸质书面材料密封送达投标地点。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七、开标时间及地点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1、开标时间：2021年5月31日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2、开标地点：苏州市三香路333号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八、其他事项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本次招投标过程中，相关事项如有变化，招标人将另行邮件形式通知。</w:t>
      </w:r>
    </w:p>
    <w:p>
      <w:pPr>
        <w:spacing w:line="360" w:lineRule="auto"/>
        <w:ind w:firstLine="585"/>
        <w:jc w:val="left"/>
        <w:rPr>
          <w:rFonts w:ascii="仿宋" w:hAnsi="仿宋" w:eastAsia="仿宋"/>
          <w:sz w:val="28"/>
        </w:rPr>
      </w:pPr>
    </w:p>
    <w:p>
      <w:pPr>
        <w:spacing w:line="360" w:lineRule="auto"/>
        <w:jc w:val="right"/>
        <w:rPr>
          <w:rFonts w:ascii="仿宋" w:hAnsi="仿宋" w:eastAsia="仿宋"/>
          <w:sz w:val="28"/>
        </w:rPr>
      </w:pPr>
    </w:p>
    <w:p>
      <w:pPr>
        <w:spacing w:line="360" w:lineRule="auto"/>
        <w:jc w:val="righ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邀请人：书香酒店投资管理集团有限公司</w:t>
      </w:r>
    </w:p>
    <w:p>
      <w:pPr>
        <w:spacing w:line="360" w:lineRule="auto"/>
        <w:jc w:val="right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2021年5月25日</w:t>
      </w:r>
    </w:p>
    <w:p>
      <w:pPr>
        <w:adjustRightInd w:val="0"/>
        <w:snapToGrid w:val="0"/>
        <w:spacing w:line="360" w:lineRule="auto"/>
        <w:rPr>
          <w:rFonts w:ascii="仿宋" w:hAnsi="仿宋" w:eastAsia="仿宋"/>
          <w:sz w:val="28"/>
        </w:rPr>
      </w:pPr>
    </w:p>
    <w:sectPr>
      <w:headerReference r:id="rId3" w:type="default"/>
      <w:footerReference r:id="rId4" w:type="default"/>
      <w:pgSz w:w="11906" w:h="16838"/>
      <w:pgMar w:top="1440" w:right="1286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jc w:val="center"/>
      <w:rPr>
        <w:rFonts w:ascii="宋体" w:hAnsi="宋体"/>
      </w:rPr>
    </w:pPr>
    <w:r>
      <w:rPr>
        <w:rStyle w:val="40"/>
        <w:rFonts w:ascii="宋体" w:hAnsi="宋体"/>
      </w:rPr>
      <w:fldChar w:fldCharType="begin"/>
    </w:r>
    <w:r>
      <w:rPr>
        <w:rStyle w:val="40"/>
        <w:rFonts w:ascii="宋体" w:hAnsi="宋体"/>
      </w:rPr>
      <w:instrText xml:space="preserve"> PAGE </w:instrText>
    </w:r>
    <w:r>
      <w:rPr>
        <w:rStyle w:val="40"/>
        <w:rFonts w:ascii="宋体" w:hAnsi="宋体"/>
      </w:rPr>
      <w:fldChar w:fldCharType="separate"/>
    </w:r>
    <w:r>
      <w:rPr>
        <w:rStyle w:val="40"/>
        <w:rFonts w:ascii="宋体" w:hAnsi="宋体"/>
      </w:rPr>
      <w:t>5</w:t>
    </w:r>
    <w:r>
      <w:rPr>
        <w:rStyle w:val="40"/>
        <w:rFonts w:ascii="宋体" w:hAnsi="宋体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bottom w:val="none" w:color="auto" w:sz="0" w:space="0"/>
      </w:pBdr>
      <w:rPr>
        <w:rFonts w:ascii="宋体" w:hAnsi="宋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CC7EFE"/>
    <w:multiLevelType w:val="singleLevel"/>
    <w:tmpl w:val="65CC7EFE"/>
    <w:lvl w:ilvl="0" w:tentative="0">
      <w:start w:val="1"/>
      <w:numFmt w:val="bullet"/>
      <w:pStyle w:val="109"/>
      <w:lvlText w:val=""/>
      <w:lvlJc w:val="left"/>
      <w:pPr>
        <w:tabs>
          <w:tab w:val="left" w:pos="360"/>
        </w:tabs>
        <w:ind w:left="340" w:hanging="340"/>
      </w:pPr>
      <w:rPr>
        <w:rFonts w:hint="default" w:ascii="Wingdings" w:hAnsi="Wingdings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hideSpellingErrors/>
  <w:hideGrammaticalErrors/>
  <w:trackRevisions w:val="1"/>
  <w:documentProtection w:enforcement="0"/>
  <w:defaultTabStop w:val="5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9E"/>
    <w:rsid w:val="00000DBE"/>
    <w:rsid w:val="0000135A"/>
    <w:rsid w:val="00001620"/>
    <w:rsid w:val="00002F67"/>
    <w:rsid w:val="00003174"/>
    <w:rsid w:val="00003E11"/>
    <w:rsid w:val="00004393"/>
    <w:rsid w:val="00004891"/>
    <w:rsid w:val="00005274"/>
    <w:rsid w:val="00005800"/>
    <w:rsid w:val="0000641B"/>
    <w:rsid w:val="00007AAC"/>
    <w:rsid w:val="00007DB3"/>
    <w:rsid w:val="0001003E"/>
    <w:rsid w:val="00011A4B"/>
    <w:rsid w:val="000129BD"/>
    <w:rsid w:val="00012A24"/>
    <w:rsid w:val="00013343"/>
    <w:rsid w:val="0001607E"/>
    <w:rsid w:val="00017302"/>
    <w:rsid w:val="000173F2"/>
    <w:rsid w:val="00020E0D"/>
    <w:rsid w:val="00021BB3"/>
    <w:rsid w:val="000228B1"/>
    <w:rsid w:val="000233A1"/>
    <w:rsid w:val="00023751"/>
    <w:rsid w:val="00024567"/>
    <w:rsid w:val="00024CA5"/>
    <w:rsid w:val="00026FC1"/>
    <w:rsid w:val="000274A9"/>
    <w:rsid w:val="00030874"/>
    <w:rsid w:val="0003172D"/>
    <w:rsid w:val="000319E0"/>
    <w:rsid w:val="00032214"/>
    <w:rsid w:val="00032892"/>
    <w:rsid w:val="00032924"/>
    <w:rsid w:val="0003439D"/>
    <w:rsid w:val="00034E90"/>
    <w:rsid w:val="000359ED"/>
    <w:rsid w:val="000368A5"/>
    <w:rsid w:val="00036DE4"/>
    <w:rsid w:val="000374B0"/>
    <w:rsid w:val="00037589"/>
    <w:rsid w:val="00037BBA"/>
    <w:rsid w:val="0004002C"/>
    <w:rsid w:val="000427DC"/>
    <w:rsid w:val="000441D2"/>
    <w:rsid w:val="000443C7"/>
    <w:rsid w:val="000454FF"/>
    <w:rsid w:val="000461D9"/>
    <w:rsid w:val="00050314"/>
    <w:rsid w:val="00051C38"/>
    <w:rsid w:val="0005213A"/>
    <w:rsid w:val="00052448"/>
    <w:rsid w:val="00053FD5"/>
    <w:rsid w:val="00054AD9"/>
    <w:rsid w:val="000558B5"/>
    <w:rsid w:val="0005595F"/>
    <w:rsid w:val="00057648"/>
    <w:rsid w:val="0006031D"/>
    <w:rsid w:val="00060F9E"/>
    <w:rsid w:val="00061069"/>
    <w:rsid w:val="0006119A"/>
    <w:rsid w:val="000611C9"/>
    <w:rsid w:val="0006178B"/>
    <w:rsid w:val="00061E29"/>
    <w:rsid w:val="00061F58"/>
    <w:rsid w:val="0006345B"/>
    <w:rsid w:val="000642C4"/>
    <w:rsid w:val="00064513"/>
    <w:rsid w:val="00064D04"/>
    <w:rsid w:val="000656C2"/>
    <w:rsid w:val="00065CF7"/>
    <w:rsid w:val="00066DD5"/>
    <w:rsid w:val="00067014"/>
    <w:rsid w:val="000676CE"/>
    <w:rsid w:val="0006797C"/>
    <w:rsid w:val="0007144E"/>
    <w:rsid w:val="00072D38"/>
    <w:rsid w:val="000735D8"/>
    <w:rsid w:val="000743B2"/>
    <w:rsid w:val="000743E6"/>
    <w:rsid w:val="00075DCA"/>
    <w:rsid w:val="00077794"/>
    <w:rsid w:val="00077F4A"/>
    <w:rsid w:val="00080052"/>
    <w:rsid w:val="000821BB"/>
    <w:rsid w:val="0008364D"/>
    <w:rsid w:val="00085403"/>
    <w:rsid w:val="00086C7B"/>
    <w:rsid w:val="000873CF"/>
    <w:rsid w:val="00091303"/>
    <w:rsid w:val="00091788"/>
    <w:rsid w:val="000920F0"/>
    <w:rsid w:val="00092CFA"/>
    <w:rsid w:val="00094069"/>
    <w:rsid w:val="000949F7"/>
    <w:rsid w:val="000953DF"/>
    <w:rsid w:val="00095BB5"/>
    <w:rsid w:val="00097199"/>
    <w:rsid w:val="000976E8"/>
    <w:rsid w:val="00097E71"/>
    <w:rsid w:val="000A092F"/>
    <w:rsid w:val="000A2B0A"/>
    <w:rsid w:val="000A3711"/>
    <w:rsid w:val="000A3E6A"/>
    <w:rsid w:val="000A4A8D"/>
    <w:rsid w:val="000A4FCF"/>
    <w:rsid w:val="000A51EE"/>
    <w:rsid w:val="000A5842"/>
    <w:rsid w:val="000A627E"/>
    <w:rsid w:val="000A6F17"/>
    <w:rsid w:val="000B0376"/>
    <w:rsid w:val="000B0DA2"/>
    <w:rsid w:val="000B0EFA"/>
    <w:rsid w:val="000B14EE"/>
    <w:rsid w:val="000B1B37"/>
    <w:rsid w:val="000B1B63"/>
    <w:rsid w:val="000B1B8D"/>
    <w:rsid w:val="000B2013"/>
    <w:rsid w:val="000B2805"/>
    <w:rsid w:val="000B44F7"/>
    <w:rsid w:val="000B5539"/>
    <w:rsid w:val="000B62AD"/>
    <w:rsid w:val="000B6DFC"/>
    <w:rsid w:val="000B6EE2"/>
    <w:rsid w:val="000B7512"/>
    <w:rsid w:val="000B7DE7"/>
    <w:rsid w:val="000C0278"/>
    <w:rsid w:val="000C129E"/>
    <w:rsid w:val="000C1395"/>
    <w:rsid w:val="000C1556"/>
    <w:rsid w:val="000C2B18"/>
    <w:rsid w:val="000C46AC"/>
    <w:rsid w:val="000C4FA5"/>
    <w:rsid w:val="000C517E"/>
    <w:rsid w:val="000C6563"/>
    <w:rsid w:val="000C65FA"/>
    <w:rsid w:val="000C7A82"/>
    <w:rsid w:val="000D0B02"/>
    <w:rsid w:val="000D2025"/>
    <w:rsid w:val="000D206F"/>
    <w:rsid w:val="000D2EE6"/>
    <w:rsid w:val="000D3045"/>
    <w:rsid w:val="000D3560"/>
    <w:rsid w:val="000D3737"/>
    <w:rsid w:val="000D4A3A"/>
    <w:rsid w:val="000D71EE"/>
    <w:rsid w:val="000E0677"/>
    <w:rsid w:val="000E0CAB"/>
    <w:rsid w:val="000E2661"/>
    <w:rsid w:val="000E2DD2"/>
    <w:rsid w:val="000E43D8"/>
    <w:rsid w:val="000E4FB1"/>
    <w:rsid w:val="000E5A6A"/>
    <w:rsid w:val="000E6B5C"/>
    <w:rsid w:val="000F0777"/>
    <w:rsid w:val="000F20B0"/>
    <w:rsid w:val="000F22B9"/>
    <w:rsid w:val="000F4AF0"/>
    <w:rsid w:val="000F6D46"/>
    <w:rsid w:val="00100011"/>
    <w:rsid w:val="001010CF"/>
    <w:rsid w:val="00103AE1"/>
    <w:rsid w:val="00104692"/>
    <w:rsid w:val="001051AD"/>
    <w:rsid w:val="001056E0"/>
    <w:rsid w:val="00106818"/>
    <w:rsid w:val="001104A4"/>
    <w:rsid w:val="001128BE"/>
    <w:rsid w:val="00113BFA"/>
    <w:rsid w:val="00115748"/>
    <w:rsid w:val="00115BB0"/>
    <w:rsid w:val="0011621C"/>
    <w:rsid w:val="0011752D"/>
    <w:rsid w:val="00121141"/>
    <w:rsid w:val="001226F5"/>
    <w:rsid w:val="001231C2"/>
    <w:rsid w:val="00123DAB"/>
    <w:rsid w:val="00124484"/>
    <w:rsid w:val="00126155"/>
    <w:rsid w:val="0012685F"/>
    <w:rsid w:val="00126F4C"/>
    <w:rsid w:val="00127267"/>
    <w:rsid w:val="00127914"/>
    <w:rsid w:val="00127A74"/>
    <w:rsid w:val="001314DE"/>
    <w:rsid w:val="00131EED"/>
    <w:rsid w:val="00132640"/>
    <w:rsid w:val="0013492A"/>
    <w:rsid w:val="001350BD"/>
    <w:rsid w:val="0013546D"/>
    <w:rsid w:val="0013617D"/>
    <w:rsid w:val="00136E79"/>
    <w:rsid w:val="00137604"/>
    <w:rsid w:val="001376C4"/>
    <w:rsid w:val="00140944"/>
    <w:rsid w:val="00140DBB"/>
    <w:rsid w:val="00141E04"/>
    <w:rsid w:val="00141E35"/>
    <w:rsid w:val="00144030"/>
    <w:rsid w:val="001445C7"/>
    <w:rsid w:val="0014466F"/>
    <w:rsid w:val="0014562B"/>
    <w:rsid w:val="00146C2B"/>
    <w:rsid w:val="00147CD7"/>
    <w:rsid w:val="00147FF1"/>
    <w:rsid w:val="00151C8F"/>
    <w:rsid w:val="00151D58"/>
    <w:rsid w:val="00152E7C"/>
    <w:rsid w:val="0015404D"/>
    <w:rsid w:val="001545DD"/>
    <w:rsid w:val="001545EF"/>
    <w:rsid w:val="00154992"/>
    <w:rsid w:val="0015631E"/>
    <w:rsid w:val="001567CD"/>
    <w:rsid w:val="00157215"/>
    <w:rsid w:val="001603C4"/>
    <w:rsid w:val="00160C64"/>
    <w:rsid w:val="00162E46"/>
    <w:rsid w:val="001652E9"/>
    <w:rsid w:val="001653A2"/>
    <w:rsid w:val="001657FB"/>
    <w:rsid w:val="001664D2"/>
    <w:rsid w:val="00166660"/>
    <w:rsid w:val="00166E4D"/>
    <w:rsid w:val="00167770"/>
    <w:rsid w:val="00167B12"/>
    <w:rsid w:val="0017031B"/>
    <w:rsid w:val="001714C3"/>
    <w:rsid w:val="0017153B"/>
    <w:rsid w:val="00172DBF"/>
    <w:rsid w:val="00173724"/>
    <w:rsid w:val="001737AC"/>
    <w:rsid w:val="00173A08"/>
    <w:rsid w:val="00173BA7"/>
    <w:rsid w:val="00173EDA"/>
    <w:rsid w:val="001746C0"/>
    <w:rsid w:val="0017492F"/>
    <w:rsid w:val="00174DB5"/>
    <w:rsid w:val="00175F55"/>
    <w:rsid w:val="0017675F"/>
    <w:rsid w:val="00176F55"/>
    <w:rsid w:val="001777F8"/>
    <w:rsid w:val="00180D51"/>
    <w:rsid w:val="00181DD7"/>
    <w:rsid w:val="001832C7"/>
    <w:rsid w:val="00183C66"/>
    <w:rsid w:val="0018644F"/>
    <w:rsid w:val="00187F73"/>
    <w:rsid w:val="00190525"/>
    <w:rsid w:val="00192ACF"/>
    <w:rsid w:val="00192E22"/>
    <w:rsid w:val="00193D5C"/>
    <w:rsid w:val="0019412D"/>
    <w:rsid w:val="00194800"/>
    <w:rsid w:val="00195FC7"/>
    <w:rsid w:val="00196B52"/>
    <w:rsid w:val="001A06AA"/>
    <w:rsid w:val="001A0A55"/>
    <w:rsid w:val="001A1283"/>
    <w:rsid w:val="001A2624"/>
    <w:rsid w:val="001A325D"/>
    <w:rsid w:val="001A4C30"/>
    <w:rsid w:val="001A5F9E"/>
    <w:rsid w:val="001A64BE"/>
    <w:rsid w:val="001B3DF6"/>
    <w:rsid w:val="001B3F6B"/>
    <w:rsid w:val="001B4A0B"/>
    <w:rsid w:val="001B5F3B"/>
    <w:rsid w:val="001B613B"/>
    <w:rsid w:val="001B6E37"/>
    <w:rsid w:val="001C0761"/>
    <w:rsid w:val="001C118F"/>
    <w:rsid w:val="001C6AF0"/>
    <w:rsid w:val="001D0CF5"/>
    <w:rsid w:val="001D0F85"/>
    <w:rsid w:val="001D10EF"/>
    <w:rsid w:val="001D10F8"/>
    <w:rsid w:val="001D1788"/>
    <w:rsid w:val="001D19FE"/>
    <w:rsid w:val="001D3523"/>
    <w:rsid w:val="001D3550"/>
    <w:rsid w:val="001D35BE"/>
    <w:rsid w:val="001D5939"/>
    <w:rsid w:val="001D64A4"/>
    <w:rsid w:val="001D6C4B"/>
    <w:rsid w:val="001D7F20"/>
    <w:rsid w:val="001E10B0"/>
    <w:rsid w:val="001E1B91"/>
    <w:rsid w:val="001E234C"/>
    <w:rsid w:val="001E4C1A"/>
    <w:rsid w:val="001E51CC"/>
    <w:rsid w:val="001E5215"/>
    <w:rsid w:val="001E6736"/>
    <w:rsid w:val="001F288A"/>
    <w:rsid w:val="001F2ABE"/>
    <w:rsid w:val="001F76E3"/>
    <w:rsid w:val="0020060E"/>
    <w:rsid w:val="00202C7B"/>
    <w:rsid w:val="002038A7"/>
    <w:rsid w:val="00203DA2"/>
    <w:rsid w:val="00205755"/>
    <w:rsid w:val="00205A1E"/>
    <w:rsid w:val="002064EB"/>
    <w:rsid w:val="002065D4"/>
    <w:rsid w:val="00206DE0"/>
    <w:rsid w:val="0020710D"/>
    <w:rsid w:val="00207B6E"/>
    <w:rsid w:val="00212F8E"/>
    <w:rsid w:val="00214277"/>
    <w:rsid w:val="002144EE"/>
    <w:rsid w:val="002153A2"/>
    <w:rsid w:val="00215824"/>
    <w:rsid w:val="00216703"/>
    <w:rsid w:val="00216748"/>
    <w:rsid w:val="002172C9"/>
    <w:rsid w:val="00217F18"/>
    <w:rsid w:val="00220CD8"/>
    <w:rsid w:val="002224E5"/>
    <w:rsid w:val="00222A45"/>
    <w:rsid w:val="00223CF4"/>
    <w:rsid w:val="002245E6"/>
    <w:rsid w:val="00224D25"/>
    <w:rsid w:val="00226E71"/>
    <w:rsid w:val="00226EC0"/>
    <w:rsid w:val="002311CD"/>
    <w:rsid w:val="0023343B"/>
    <w:rsid w:val="0023388F"/>
    <w:rsid w:val="00234BDD"/>
    <w:rsid w:val="00234F81"/>
    <w:rsid w:val="0023613E"/>
    <w:rsid w:val="002374B6"/>
    <w:rsid w:val="0023784D"/>
    <w:rsid w:val="00237BBA"/>
    <w:rsid w:val="00242516"/>
    <w:rsid w:val="00243745"/>
    <w:rsid w:val="00243BA5"/>
    <w:rsid w:val="00244331"/>
    <w:rsid w:val="00244395"/>
    <w:rsid w:val="00244B8E"/>
    <w:rsid w:val="00245029"/>
    <w:rsid w:val="00246A94"/>
    <w:rsid w:val="00246BFF"/>
    <w:rsid w:val="002476CA"/>
    <w:rsid w:val="00247945"/>
    <w:rsid w:val="0025030D"/>
    <w:rsid w:val="00250D46"/>
    <w:rsid w:val="0025113F"/>
    <w:rsid w:val="00252315"/>
    <w:rsid w:val="002524C5"/>
    <w:rsid w:val="0025258A"/>
    <w:rsid w:val="00253303"/>
    <w:rsid w:val="00253312"/>
    <w:rsid w:val="00253F5B"/>
    <w:rsid w:val="0025540B"/>
    <w:rsid w:val="002610BC"/>
    <w:rsid w:val="002617B0"/>
    <w:rsid w:val="00262F30"/>
    <w:rsid w:val="002639EE"/>
    <w:rsid w:val="00263D13"/>
    <w:rsid w:val="00264126"/>
    <w:rsid w:val="0026451B"/>
    <w:rsid w:val="002647A6"/>
    <w:rsid w:val="00265B8B"/>
    <w:rsid w:val="00265CC8"/>
    <w:rsid w:val="0026719D"/>
    <w:rsid w:val="00267FD3"/>
    <w:rsid w:val="0027133B"/>
    <w:rsid w:val="002715A4"/>
    <w:rsid w:val="002717CA"/>
    <w:rsid w:val="002725E9"/>
    <w:rsid w:val="00272C33"/>
    <w:rsid w:val="00274092"/>
    <w:rsid w:val="00274613"/>
    <w:rsid w:val="00275DC1"/>
    <w:rsid w:val="00276966"/>
    <w:rsid w:val="00277B9A"/>
    <w:rsid w:val="00280AB3"/>
    <w:rsid w:val="00281C99"/>
    <w:rsid w:val="002820BF"/>
    <w:rsid w:val="00282704"/>
    <w:rsid w:val="00282D00"/>
    <w:rsid w:val="00283676"/>
    <w:rsid w:val="00285307"/>
    <w:rsid w:val="00285F8C"/>
    <w:rsid w:val="002869DE"/>
    <w:rsid w:val="00286A87"/>
    <w:rsid w:val="00286BFC"/>
    <w:rsid w:val="00287E6E"/>
    <w:rsid w:val="002925AD"/>
    <w:rsid w:val="00293FCF"/>
    <w:rsid w:val="00294931"/>
    <w:rsid w:val="00295F67"/>
    <w:rsid w:val="0029678E"/>
    <w:rsid w:val="002969DD"/>
    <w:rsid w:val="002975F1"/>
    <w:rsid w:val="0029786B"/>
    <w:rsid w:val="0029795D"/>
    <w:rsid w:val="00297F7B"/>
    <w:rsid w:val="002A3741"/>
    <w:rsid w:val="002A3AF0"/>
    <w:rsid w:val="002A5853"/>
    <w:rsid w:val="002A5CFF"/>
    <w:rsid w:val="002A77F8"/>
    <w:rsid w:val="002B03EF"/>
    <w:rsid w:val="002B0A8B"/>
    <w:rsid w:val="002B0C50"/>
    <w:rsid w:val="002B0E3E"/>
    <w:rsid w:val="002B133E"/>
    <w:rsid w:val="002B439B"/>
    <w:rsid w:val="002B473A"/>
    <w:rsid w:val="002B4A07"/>
    <w:rsid w:val="002B5470"/>
    <w:rsid w:val="002B66B1"/>
    <w:rsid w:val="002B7DC5"/>
    <w:rsid w:val="002C0E40"/>
    <w:rsid w:val="002C1FE4"/>
    <w:rsid w:val="002C26F9"/>
    <w:rsid w:val="002C2F67"/>
    <w:rsid w:val="002C4232"/>
    <w:rsid w:val="002C50F9"/>
    <w:rsid w:val="002C5D2F"/>
    <w:rsid w:val="002C679E"/>
    <w:rsid w:val="002C6EAA"/>
    <w:rsid w:val="002C7514"/>
    <w:rsid w:val="002C7CDC"/>
    <w:rsid w:val="002D0DD1"/>
    <w:rsid w:val="002D147C"/>
    <w:rsid w:val="002D52DF"/>
    <w:rsid w:val="002D557B"/>
    <w:rsid w:val="002D691D"/>
    <w:rsid w:val="002D6E6B"/>
    <w:rsid w:val="002D79ED"/>
    <w:rsid w:val="002E10BC"/>
    <w:rsid w:val="002E12ED"/>
    <w:rsid w:val="002E14D7"/>
    <w:rsid w:val="002E2724"/>
    <w:rsid w:val="002E45E5"/>
    <w:rsid w:val="002E4602"/>
    <w:rsid w:val="002E4D97"/>
    <w:rsid w:val="002E50E8"/>
    <w:rsid w:val="002E760D"/>
    <w:rsid w:val="002E7EC9"/>
    <w:rsid w:val="002F0A6C"/>
    <w:rsid w:val="002F0D17"/>
    <w:rsid w:val="002F18F9"/>
    <w:rsid w:val="002F2BBB"/>
    <w:rsid w:val="002F34FE"/>
    <w:rsid w:val="002F462D"/>
    <w:rsid w:val="002F79A4"/>
    <w:rsid w:val="002F7F7A"/>
    <w:rsid w:val="00300709"/>
    <w:rsid w:val="003014A2"/>
    <w:rsid w:val="00302197"/>
    <w:rsid w:val="003030F0"/>
    <w:rsid w:val="003047BE"/>
    <w:rsid w:val="0030514D"/>
    <w:rsid w:val="00306B7A"/>
    <w:rsid w:val="0031039A"/>
    <w:rsid w:val="003110C8"/>
    <w:rsid w:val="00311573"/>
    <w:rsid w:val="00312BBF"/>
    <w:rsid w:val="00314759"/>
    <w:rsid w:val="00314B30"/>
    <w:rsid w:val="003158E0"/>
    <w:rsid w:val="003170A3"/>
    <w:rsid w:val="00317E22"/>
    <w:rsid w:val="0032056E"/>
    <w:rsid w:val="003218A4"/>
    <w:rsid w:val="00322EA7"/>
    <w:rsid w:val="00322EC2"/>
    <w:rsid w:val="00324C6E"/>
    <w:rsid w:val="00327755"/>
    <w:rsid w:val="00327769"/>
    <w:rsid w:val="003300D4"/>
    <w:rsid w:val="003302E6"/>
    <w:rsid w:val="00330754"/>
    <w:rsid w:val="00331088"/>
    <w:rsid w:val="00332903"/>
    <w:rsid w:val="003329B5"/>
    <w:rsid w:val="00332A0C"/>
    <w:rsid w:val="00333664"/>
    <w:rsid w:val="00333827"/>
    <w:rsid w:val="00333961"/>
    <w:rsid w:val="00335B62"/>
    <w:rsid w:val="0033616D"/>
    <w:rsid w:val="003419B6"/>
    <w:rsid w:val="00341C88"/>
    <w:rsid w:val="003420AC"/>
    <w:rsid w:val="0034216C"/>
    <w:rsid w:val="00342DB9"/>
    <w:rsid w:val="00343E0E"/>
    <w:rsid w:val="0034518C"/>
    <w:rsid w:val="00345C46"/>
    <w:rsid w:val="00347079"/>
    <w:rsid w:val="0034753A"/>
    <w:rsid w:val="00347BEA"/>
    <w:rsid w:val="00351B04"/>
    <w:rsid w:val="003523C6"/>
    <w:rsid w:val="00353785"/>
    <w:rsid w:val="00354CA1"/>
    <w:rsid w:val="00354F00"/>
    <w:rsid w:val="0035527D"/>
    <w:rsid w:val="003552E6"/>
    <w:rsid w:val="00355A31"/>
    <w:rsid w:val="00356D72"/>
    <w:rsid w:val="003575A5"/>
    <w:rsid w:val="00357BCE"/>
    <w:rsid w:val="00357C02"/>
    <w:rsid w:val="003613E6"/>
    <w:rsid w:val="00362694"/>
    <w:rsid w:val="003626C3"/>
    <w:rsid w:val="00362F02"/>
    <w:rsid w:val="00363391"/>
    <w:rsid w:val="00363F6A"/>
    <w:rsid w:val="0036476E"/>
    <w:rsid w:val="00364F48"/>
    <w:rsid w:val="0036542D"/>
    <w:rsid w:val="00366047"/>
    <w:rsid w:val="003664C2"/>
    <w:rsid w:val="00367CF1"/>
    <w:rsid w:val="00370A8A"/>
    <w:rsid w:val="00370C6B"/>
    <w:rsid w:val="003714FA"/>
    <w:rsid w:val="00371D0B"/>
    <w:rsid w:val="00372234"/>
    <w:rsid w:val="003733EF"/>
    <w:rsid w:val="00373400"/>
    <w:rsid w:val="00373679"/>
    <w:rsid w:val="0037418B"/>
    <w:rsid w:val="0037472D"/>
    <w:rsid w:val="00374EEF"/>
    <w:rsid w:val="00375D7F"/>
    <w:rsid w:val="00376A21"/>
    <w:rsid w:val="003806F3"/>
    <w:rsid w:val="00380AF5"/>
    <w:rsid w:val="0038182A"/>
    <w:rsid w:val="00381E13"/>
    <w:rsid w:val="00381E7E"/>
    <w:rsid w:val="003824C3"/>
    <w:rsid w:val="00382A5D"/>
    <w:rsid w:val="00382E75"/>
    <w:rsid w:val="00384558"/>
    <w:rsid w:val="00385732"/>
    <w:rsid w:val="003870A9"/>
    <w:rsid w:val="00387760"/>
    <w:rsid w:val="00387A58"/>
    <w:rsid w:val="00387C4F"/>
    <w:rsid w:val="00391E65"/>
    <w:rsid w:val="003930DD"/>
    <w:rsid w:val="0039336C"/>
    <w:rsid w:val="003948B2"/>
    <w:rsid w:val="003950B7"/>
    <w:rsid w:val="00396064"/>
    <w:rsid w:val="003964F3"/>
    <w:rsid w:val="00397A1C"/>
    <w:rsid w:val="003A027F"/>
    <w:rsid w:val="003A0FA0"/>
    <w:rsid w:val="003A2A11"/>
    <w:rsid w:val="003A3483"/>
    <w:rsid w:val="003A4558"/>
    <w:rsid w:val="003A61BB"/>
    <w:rsid w:val="003A62A0"/>
    <w:rsid w:val="003B04B5"/>
    <w:rsid w:val="003B05F8"/>
    <w:rsid w:val="003B21FA"/>
    <w:rsid w:val="003B2D48"/>
    <w:rsid w:val="003B3615"/>
    <w:rsid w:val="003B37E3"/>
    <w:rsid w:val="003B4194"/>
    <w:rsid w:val="003B5FCC"/>
    <w:rsid w:val="003B607E"/>
    <w:rsid w:val="003B7A0F"/>
    <w:rsid w:val="003B7D9B"/>
    <w:rsid w:val="003C1473"/>
    <w:rsid w:val="003C1C62"/>
    <w:rsid w:val="003C1FA0"/>
    <w:rsid w:val="003C20AB"/>
    <w:rsid w:val="003C3039"/>
    <w:rsid w:val="003C3F9D"/>
    <w:rsid w:val="003C4500"/>
    <w:rsid w:val="003C48C0"/>
    <w:rsid w:val="003C52D8"/>
    <w:rsid w:val="003C54BB"/>
    <w:rsid w:val="003C7EA2"/>
    <w:rsid w:val="003D0842"/>
    <w:rsid w:val="003D1AAE"/>
    <w:rsid w:val="003D2908"/>
    <w:rsid w:val="003D2A8C"/>
    <w:rsid w:val="003D37FF"/>
    <w:rsid w:val="003D3B93"/>
    <w:rsid w:val="003D3F74"/>
    <w:rsid w:val="003D56DB"/>
    <w:rsid w:val="003D6550"/>
    <w:rsid w:val="003D65B1"/>
    <w:rsid w:val="003D7AC0"/>
    <w:rsid w:val="003E06F7"/>
    <w:rsid w:val="003E2A56"/>
    <w:rsid w:val="003E409B"/>
    <w:rsid w:val="003E6611"/>
    <w:rsid w:val="003E6C10"/>
    <w:rsid w:val="003E6D02"/>
    <w:rsid w:val="003E6E1E"/>
    <w:rsid w:val="003E7DB9"/>
    <w:rsid w:val="003F01A2"/>
    <w:rsid w:val="003F03D5"/>
    <w:rsid w:val="003F17F4"/>
    <w:rsid w:val="003F2584"/>
    <w:rsid w:val="003F2FA6"/>
    <w:rsid w:val="003F56F1"/>
    <w:rsid w:val="003F5874"/>
    <w:rsid w:val="003F5DA7"/>
    <w:rsid w:val="004005B1"/>
    <w:rsid w:val="00403756"/>
    <w:rsid w:val="00403987"/>
    <w:rsid w:val="004039F5"/>
    <w:rsid w:val="00404E33"/>
    <w:rsid w:val="00405523"/>
    <w:rsid w:val="0040728F"/>
    <w:rsid w:val="0040777C"/>
    <w:rsid w:val="0041026E"/>
    <w:rsid w:val="00410534"/>
    <w:rsid w:val="004115BF"/>
    <w:rsid w:val="00411DD4"/>
    <w:rsid w:val="004129ED"/>
    <w:rsid w:val="00412ABD"/>
    <w:rsid w:val="00412DA7"/>
    <w:rsid w:val="00413A44"/>
    <w:rsid w:val="00413B1A"/>
    <w:rsid w:val="004142B5"/>
    <w:rsid w:val="00414651"/>
    <w:rsid w:val="00414A4A"/>
    <w:rsid w:val="00414A60"/>
    <w:rsid w:val="0041558B"/>
    <w:rsid w:val="0041583D"/>
    <w:rsid w:val="00416056"/>
    <w:rsid w:val="004162DE"/>
    <w:rsid w:val="00417535"/>
    <w:rsid w:val="00417D70"/>
    <w:rsid w:val="004202FC"/>
    <w:rsid w:val="00420408"/>
    <w:rsid w:val="00420E90"/>
    <w:rsid w:val="00421CA7"/>
    <w:rsid w:val="004234DF"/>
    <w:rsid w:val="0042524E"/>
    <w:rsid w:val="00425E30"/>
    <w:rsid w:val="004263B7"/>
    <w:rsid w:val="00427221"/>
    <w:rsid w:val="00427611"/>
    <w:rsid w:val="0043071B"/>
    <w:rsid w:val="004317E8"/>
    <w:rsid w:val="00431B5A"/>
    <w:rsid w:val="00433186"/>
    <w:rsid w:val="004338C1"/>
    <w:rsid w:val="004345A8"/>
    <w:rsid w:val="00434DBB"/>
    <w:rsid w:val="00435B79"/>
    <w:rsid w:val="00435FDE"/>
    <w:rsid w:val="00436A98"/>
    <w:rsid w:val="00444B6F"/>
    <w:rsid w:val="0044521B"/>
    <w:rsid w:val="0044548D"/>
    <w:rsid w:val="0044622E"/>
    <w:rsid w:val="004462AF"/>
    <w:rsid w:val="004472B4"/>
    <w:rsid w:val="00452C98"/>
    <w:rsid w:val="004545DB"/>
    <w:rsid w:val="004571F4"/>
    <w:rsid w:val="00457B51"/>
    <w:rsid w:val="00461A65"/>
    <w:rsid w:val="00461D3D"/>
    <w:rsid w:val="00461FCB"/>
    <w:rsid w:val="004624A3"/>
    <w:rsid w:val="0046412E"/>
    <w:rsid w:val="004641C8"/>
    <w:rsid w:val="00464D51"/>
    <w:rsid w:val="0046518C"/>
    <w:rsid w:val="0046569E"/>
    <w:rsid w:val="0046757C"/>
    <w:rsid w:val="00467B9B"/>
    <w:rsid w:val="004702AE"/>
    <w:rsid w:val="0047048C"/>
    <w:rsid w:val="00470D44"/>
    <w:rsid w:val="0047105B"/>
    <w:rsid w:val="00472E4A"/>
    <w:rsid w:val="00474E45"/>
    <w:rsid w:val="00475ABE"/>
    <w:rsid w:val="0047755C"/>
    <w:rsid w:val="0048062D"/>
    <w:rsid w:val="00480822"/>
    <w:rsid w:val="004819E5"/>
    <w:rsid w:val="00482811"/>
    <w:rsid w:val="00482A0D"/>
    <w:rsid w:val="0048347E"/>
    <w:rsid w:val="00484284"/>
    <w:rsid w:val="004843F8"/>
    <w:rsid w:val="00484790"/>
    <w:rsid w:val="004850E8"/>
    <w:rsid w:val="00485419"/>
    <w:rsid w:val="00487782"/>
    <w:rsid w:val="00487ADB"/>
    <w:rsid w:val="00490A2A"/>
    <w:rsid w:val="00493B28"/>
    <w:rsid w:val="00495AF3"/>
    <w:rsid w:val="00497BEB"/>
    <w:rsid w:val="00497BEF"/>
    <w:rsid w:val="004A1388"/>
    <w:rsid w:val="004A38D4"/>
    <w:rsid w:val="004A41EB"/>
    <w:rsid w:val="004A768D"/>
    <w:rsid w:val="004B03B6"/>
    <w:rsid w:val="004B110E"/>
    <w:rsid w:val="004B1508"/>
    <w:rsid w:val="004B1A75"/>
    <w:rsid w:val="004B275A"/>
    <w:rsid w:val="004B2EFF"/>
    <w:rsid w:val="004B407A"/>
    <w:rsid w:val="004B5190"/>
    <w:rsid w:val="004B698F"/>
    <w:rsid w:val="004C0FEF"/>
    <w:rsid w:val="004C10B6"/>
    <w:rsid w:val="004C3FFA"/>
    <w:rsid w:val="004C412C"/>
    <w:rsid w:val="004C517F"/>
    <w:rsid w:val="004C59D0"/>
    <w:rsid w:val="004C638B"/>
    <w:rsid w:val="004D0C69"/>
    <w:rsid w:val="004D24A8"/>
    <w:rsid w:val="004D3DDE"/>
    <w:rsid w:val="004D4D2A"/>
    <w:rsid w:val="004D798D"/>
    <w:rsid w:val="004E0202"/>
    <w:rsid w:val="004E123C"/>
    <w:rsid w:val="004E381E"/>
    <w:rsid w:val="004E3C8A"/>
    <w:rsid w:val="004E3D46"/>
    <w:rsid w:val="004E44D5"/>
    <w:rsid w:val="004E4BCD"/>
    <w:rsid w:val="004E509B"/>
    <w:rsid w:val="004E595A"/>
    <w:rsid w:val="004E616C"/>
    <w:rsid w:val="004F016F"/>
    <w:rsid w:val="004F0A5E"/>
    <w:rsid w:val="004F2C20"/>
    <w:rsid w:val="004F5D55"/>
    <w:rsid w:val="004F6A11"/>
    <w:rsid w:val="004F7498"/>
    <w:rsid w:val="004F7845"/>
    <w:rsid w:val="00500156"/>
    <w:rsid w:val="005003B6"/>
    <w:rsid w:val="00502BCE"/>
    <w:rsid w:val="005038B3"/>
    <w:rsid w:val="00503FED"/>
    <w:rsid w:val="00504C4D"/>
    <w:rsid w:val="00504FC1"/>
    <w:rsid w:val="00505026"/>
    <w:rsid w:val="0050518F"/>
    <w:rsid w:val="00506024"/>
    <w:rsid w:val="00506D24"/>
    <w:rsid w:val="0050737B"/>
    <w:rsid w:val="00507565"/>
    <w:rsid w:val="005075E1"/>
    <w:rsid w:val="005076BD"/>
    <w:rsid w:val="00507B94"/>
    <w:rsid w:val="00507DF6"/>
    <w:rsid w:val="00507EDA"/>
    <w:rsid w:val="00510516"/>
    <w:rsid w:val="00512270"/>
    <w:rsid w:val="005123FD"/>
    <w:rsid w:val="005125E4"/>
    <w:rsid w:val="005134F6"/>
    <w:rsid w:val="00515278"/>
    <w:rsid w:val="00515443"/>
    <w:rsid w:val="005157E6"/>
    <w:rsid w:val="00516EDE"/>
    <w:rsid w:val="005175AA"/>
    <w:rsid w:val="00520381"/>
    <w:rsid w:val="00520A0C"/>
    <w:rsid w:val="00520B47"/>
    <w:rsid w:val="00520F34"/>
    <w:rsid w:val="00521650"/>
    <w:rsid w:val="00521C8F"/>
    <w:rsid w:val="0052225A"/>
    <w:rsid w:val="005249BD"/>
    <w:rsid w:val="0052560C"/>
    <w:rsid w:val="00525BF2"/>
    <w:rsid w:val="005272A0"/>
    <w:rsid w:val="00527C66"/>
    <w:rsid w:val="00530964"/>
    <w:rsid w:val="005351A8"/>
    <w:rsid w:val="00535397"/>
    <w:rsid w:val="00535D80"/>
    <w:rsid w:val="00536F72"/>
    <w:rsid w:val="005417A1"/>
    <w:rsid w:val="00541E57"/>
    <w:rsid w:val="005426D4"/>
    <w:rsid w:val="005451B6"/>
    <w:rsid w:val="005454EF"/>
    <w:rsid w:val="0054581D"/>
    <w:rsid w:val="0054668E"/>
    <w:rsid w:val="00546E71"/>
    <w:rsid w:val="00546F77"/>
    <w:rsid w:val="00550891"/>
    <w:rsid w:val="0055194B"/>
    <w:rsid w:val="00551BA5"/>
    <w:rsid w:val="00552FDE"/>
    <w:rsid w:val="005543D9"/>
    <w:rsid w:val="00556F6B"/>
    <w:rsid w:val="005573C3"/>
    <w:rsid w:val="0055740A"/>
    <w:rsid w:val="00560637"/>
    <w:rsid w:val="00560BFD"/>
    <w:rsid w:val="005617B0"/>
    <w:rsid w:val="005621BC"/>
    <w:rsid w:val="005623BC"/>
    <w:rsid w:val="00563401"/>
    <w:rsid w:val="00563E70"/>
    <w:rsid w:val="005642CF"/>
    <w:rsid w:val="00564AAD"/>
    <w:rsid w:val="0056594F"/>
    <w:rsid w:val="005664F8"/>
    <w:rsid w:val="00566ADB"/>
    <w:rsid w:val="0056757C"/>
    <w:rsid w:val="0056774A"/>
    <w:rsid w:val="005711CA"/>
    <w:rsid w:val="005717AD"/>
    <w:rsid w:val="00571EDD"/>
    <w:rsid w:val="00573C71"/>
    <w:rsid w:val="005741AB"/>
    <w:rsid w:val="00574ADC"/>
    <w:rsid w:val="00574B56"/>
    <w:rsid w:val="00574C21"/>
    <w:rsid w:val="00575056"/>
    <w:rsid w:val="005757EE"/>
    <w:rsid w:val="00577021"/>
    <w:rsid w:val="00577A44"/>
    <w:rsid w:val="00580369"/>
    <w:rsid w:val="00582169"/>
    <w:rsid w:val="005866BB"/>
    <w:rsid w:val="00590FA6"/>
    <w:rsid w:val="00593395"/>
    <w:rsid w:val="00594CF4"/>
    <w:rsid w:val="005967E6"/>
    <w:rsid w:val="00597729"/>
    <w:rsid w:val="005979CE"/>
    <w:rsid w:val="005A091B"/>
    <w:rsid w:val="005A52DB"/>
    <w:rsid w:val="005A56B2"/>
    <w:rsid w:val="005A5C8A"/>
    <w:rsid w:val="005A609C"/>
    <w:rsid w:val="005A7169"/>
    <w:rsid w:val="005A72AC"/>
    <w:rsid w:val="005A7443"/>
    <w:rsid w:val="005A7CD7"/>
    <w:rsid w:val="005B1115"/>
    <w:rsid w:val="005B1884"/>
    <w:rsid w:val="005B1DEC"/>
    <w:rsid w:val="005B2308"/>
    <w:rsid w:val="005B28DF"/>
    <w:rsid w:val="005B2F41"/>
    <w:rsid w:val="005B465A"/>
    <w:rsid w:val="005B6D55"/>
    <w:rsid w:val="005C166F"/>
    <w:rsid w:val="005C26C2"/>
    <w:rsid w:val="005C29B6"/>
    <w:rsid w:val="005C30DE"/>
    <w:rsid w:val="005C4D42"/>
    <w:rsid w:val="005C603A"/>
    <w:rsid w:val="005C7364"/>
    <w:rsid w:val="005D17B7"/>
    <w:rsid w:val="005D1D0B"/>
    <w:rsid w:val="005D247C"/>
    <w:rsid w:val="005D4BAD"/>
    <w:rsid w:val="005D4D92"/>
    <w:rsid w:val="005D4FF6"/>
    <w:rsid w:val="005D532E"/>
    <w:rsid w:val="005D55B4"/>
    <w:rsid w:val="005D602A"/>
    <w:rsid w:val="005D678B"/>
    <w:rsid w:val="005D7D89"/>
    <w:rsid w:val="005E0632"/>
    <w:rsid w:val="005E36DB"/>
    <w:rsid w:val="005E3BE0"/>
    <w:rsid w:val="005E420E"/>
    <w:rsid w:val="005E4E70"/>
    <w:rsid w:val="005E5AB2"/>
    <w:rsid w:val="005E5FAF"/>
    <w:rsid w:val="005E651A"/>
    <w:rsid w:val="005E65E1"/>
    <w:rsid w:val="005F218D"/>
    <w:rsid w:val="005F3A9C"/>
    <w:rsid w:val="005F3AFE"/>
    <w:rsid w:val="005F45E9"/>
    <w:rsid w:val="005F4A48"/>
    <w:rsid w:val="005F4DB9"/>
    <w:rsid w:val="005F6939"/>
    <w:rsid w:val="005F6A71"/>
    <w:rsid w:val="005F6F44"/>
    <w:rsid w:val="0060086F"/>
    <w:rsid w:val="00600D8B"/>
    <w:rsid w:val="006023EF"/>
    <w:rsid w:val="0060318B"/>
    <w:rsid w:val="006064CA"/>
    <w:rsid w:val="006074D8"/>
    <w:rsid w:val="00612198"/>
    <w:rsid w:val="00612EF5"/>
    <w:rsid w:val="0061494A"/>
    <w:rsid w:val="00614A4B"/>
    <w:rsid w:val="00615839"/>
    <w:rsid w:val="00616C91"/>
    <w:rsid w:val="006202A6"/>
    <w:rsid w:val="006202A8"/>
    <w:rsid w:val="006206B4"/>
    <w:rsid w:val="006240A7"/>
    <w:rsid w:val="00625068"/>
    <w:rsid w:val="006251C0"/>
    <w:rsid w:val="00625C13"/>
    <w:rsid w:val="00626DC4"/>
    <w:rsid w:val="006270F7"/>
    <w:rsid w:val="006273E3"/>
    <w:rsid w:val="00627657"/>
    <w:rsid w:val="00627A39"/>
    <w:rsid w:val="00631FC2"/>
    <w:rsid w:val="0063213C"/>
    <w:rsid w:val="00632D1E"/>
    <w:rsid w:val="00633BCD"/>
    <w:rsid w:val="00633CF3"/>
    <w:rsid w:val="00635459"/>
    <w:rsid w:val="006359E8"/>
    <w:rsid w:val="006365F3"/>
    <w:rsid w:val="006373BB"/>
    <w:rsid w:val="00637E99"/>
    <w:rsid w:val="00640E08"/>
    <w:rsid w:val="00641538"/>
    <w:rsid w:val="00642B6D"/>
    <w:rsid w:val="00644A3C"/>
    <w:rsid w:val="00644D07"/>
    <w:rsid w:val="00645F1B"/>
    <w:rsid w:val="00646050"/>
    <w:rsid w:val="00646848"/>
    <w:rsid w:val="0064776F"/>
    <w:rsid w:val="00647997"/>
    <w:rsid w:val="00650448"/>
    <w:rsid w:val="0065189F"/>
    <w:rsid w:val="0065197D"/>
    <w:rsid w:val="006534A6"/>
    <w:rsid w:val="00653AA1"/>
    <w:rsid w:val="006576EB"/>
    <w:rsid w:val="00660BED"/>
    <w:rsid w:val="00660C5C"/>
    <w:rsid w:val="00661537"/>
    <w:rsid w:val="006641B0"/>
    <w:rsid w:val="0066442A"/>
    <w:rsid w:val="006671AF"/>
    <w:rsid w:val="006702B4"/>
    <w:rsid w:val="0067111A"/>
    <w:rsid w:val="006719D9"/>
    <w:rsid w:val="006721B6"/>
    <w:rsid w:val="0067422D"/>
    <w:rsid w:val="0067477A"/>
    <w:rsid w:val="006756E5"/>
    <w:rsid w:val="006767D9"/>
    <w:rsid w:val="006814E5"/>
    <w:rsid w:val="0068299E"/>
    <w:rsid w:val="00683E2F"/>
    <w:rsid w:val="00691610"/>
    <w:rsid w:val="00691A36"/>
    <w:rsid w:val="00691FA3"/>
    <w:rsid w:val="006935AF"/>
    <w:rsid w:val="00694D53"/>
    <w:rsid w:val="00694EF8"/>
    <w:rsid w:val="0069529A"/>
    <w:rsid w:val="00696028"/>
    <w:rsid w:val="00697AC7"/>
    <w:rsid w:val="006A1474"/>
    <w:rsid w:val="006A343D"/>
    <w:rsid w:val="006A35EC"/>
    <w:rsid w:val="006A376B"/>
    <w:rsid w:val="006A3991"/>
    <w:rsid w:val="006A3AD8"/>
    <w:rsid w:val="006A3D87"/>
    <w:rsid w:val="006A53A7"/>
    <w:rsid w:val="006A6799"/>
    <w:rsid w:val="006A7D8D"/>
    <w:rsid w:val="006B08E5"/>
    <w:rsid w:val="006B0A58"/>
    <w:rsid w:val="006B12A8"/>
    <w:rsid w:val="006B25F3"/>
    <w:rsid w:val="006B29AC"/>
    <w:rsid w:val="006B3071"/>
    <w:rsid w:val="006B3871"/>
    <w:rsid w:val="006B38BA"/>
    <w:rsid w:val="006B3B6D"/>
    <w:rsid w:val="006B54E2"/>
    <w:rsid w:val="006B55F6"/>
    <w:rsid w:val="006B6A9F"/>
    <w:rsid w:val="006B798F"/>
    <w:rsid w:val="006B7AE8"/>
    <w:rsid w:val="006B7B34"/>
    <w:rsid w:val="006C1173"/>
    <w:rsid w:val="006C26CF"/>
    <w:rsid w:val="006C3D13"/>
    <w:rsid w:val="006C45F9"/>
    <w:rsid w:val="006C568A"/>
    <w:rsid w:val="006C5932"/>
    <w:rsid w:val="006C6A9A"/>
    <w:rsid w:val="006C747C"/>
    <w:rsid w:val="006D002A"/>
    <w:rsid w:val="006D06CD"/>
    <w:rsid w:val="006D06F3"/>
    <w:rsid w:val="006D2561"/>
    <w:rsid w:val="006D2922"/>
    <w:rsid w:val="006D5A06"/>
    <w:rsid w:val="006D5D18"/>
    <w:rsid w:val="006D6D06"/>
    <w:rsid w:val="006D7A7E"/>
    <w:rsid w:val="006D7CC9"/>
    <w:rsid w:val="006E0084"/>
    <w:rsid w:val="006E04AC"/>
    <w:rsid w:val="006E0736"/>
    <w:rsid w:val="006E1D22"/>
    <w:rsid w:val="006E222F"/>
    <w:rsid w:val="006E268A"/>
    <w:rsid w:val="006E2BFF"/>
    <w:rsid w:val="006E35E5"/>
    <w:rsid w:val="006E40F4"/>
    <w:rsid w:val="006E4C06"/>
    <w:rsid w:val="006E4D94"/>
    <w:rsid w:val="006E5856"/>
    <w:rsid w:val="006E5C39"/>
    <w:rsid w:val="006E6BBF"/>
    <w:rsid w:val="006F0D19"/>
    <w:rsid w:val="006F110D"/>
    <w:rsid w:val="006F1B05"/>
    <w:rsid w:val="006F1DF4"/>
    <w:rsid w:val="006F1E3F"/>
    <w:rsid w:val="006F2300"/>
    <w:rsid w:val="006F363E"/>
    <w:rsid w:val="006F36F7"/>
    <w:rsid w:val="006F427C"/>
    <w:rsid w:val="006F432C"/>
    <w:rsid w:val="006F4737"/>
    <w:rsid w:val="006F59BF"/>
    <w:rsid w:val="006F64C0"/>
    <w:rsid w:val="006F6749"/>
    <w:rsid w:val="006F77E8"/>
    <w:rsid w:val="006F799A"/>
    <w:rsid w:val="007008D7"/>
    <w:rsid w:val="00700BC3"/>
    <w:rsid w:val="00700DE5"/>
    <w:rsid w:val="00700E22"/>
    <w:rsid w:val="00700EC7"/>
    <w:rsid w:val="0070217D"/>
    <w:rsid w:val="007044B0"/>
    <w:rsid w:val="00705BD7"/>
    <w:rsid w:val="007060F4"/>
    <w:rsid w:val="00707C46"/>
    <w:rsid w:val="0071054C"/>
    <w:rsid w:val="007116E4"/>
    <w:rsid w:val="0071627E"/>
    <w:rsid w:val="00716867"/>
    <w:rsid w:val="00716C2E"/>
    <w:rsid w:val="00716D24"/>
    <w:rsid w:val="00720CA3"/>
    <w:rsid w:val="00722293"/>
    <w:rsid w:val="00722623"/>
    <w:rsid w:val="00722B49"/>
    <w:rsid w:val="007241E9"/>
    <w:rsid w:val="007252AD"/>
    <w:rsid w:val="00725E09"/>
    <w:rsid w:val="007261BD"/>
    <w:rsid w:val="007302C3"/>
    <w:rsid w:val="0073135D"/>
    <w:rsid w:val="00731CCE"/>
    <w:rsid w:val="0073287E"/>
    <w:rsid w:val="00732AC0"/>
    <w:rsid w:val="00733564"/>
    <w:rsid w:val="0073400C"/>
    <w:rsid w:val="0073482B"/>
    <w:rsid w:val="00735427"/>
    <w:rsid w:val="007354B6"/>
    <w:rsid w:val="0073649F"/>
    <w:rsid w:val="00736B1D"/>
    <w:rsid w:val="007400DD"/>
    <w:rsid w:val="00743452"/>
    <w:rsid w:val="00744869"/>
    <w:rsid w:val="00744ECC"/>
    <w:rsid w:val="007462E9"/>
    <w:rsid w:val="00746346"/>
    <w:rsid w:val="00750A6E"/>
    <w:rsid w:val="0075226D"/>
    <w:rsid w:val="007526D4"/>
    <w:rsid w:val="00754452"/>
    <w:rsid w:val="00755D0C"/>
    <w:rsid w:val="00757A24"/>
    <w:rsid w:val="00760720"/>
    <w:rsid w:val="0076085B"/>
    <w:rsid w:val="00760CC4"/>
    <w:rsid w:val="00762490"/>
    <w:rsid w:val="007627FE"/>
    <w:rsid w:val="007637A2"/>
    <w:rsid w:val="007637D4"/>
    <w:rsid w:val="00763DFB"/>
    <w:rsid w:val="0076572E"/>
    <w:rsid w:val="007705E2"/>
    <w:rsid w:val="007710AC"/>
    <w:rsid w:val="007716E3"/>
    <w:rsid w:val="0077369D"/>
    <w:rsid w:val="00775CC6"/>
    <w:rsid w:val="00775F87"/>
    <w:rsid w:val="00776218"/>
    <w:rsid w:val="00776693"/>
    <w:rsid w:val="00776929"/>
    <w:rsid w:val="00781652"/>
    <w:rsid w:val="00782880"/>
    <w:rsid w:val="0078377D"/>
    <w:rsid w:val="00783A33"/>
    <w:rsid w:val="00783A4F"/>
    <w:rsid w:val="00783ED5"/>
    <w:rsid w:val="007856B8"/>
    <w:rsid w:val="00785ACC"/>
    <w:rsid w:val="0078698D"/>
    <w:rsid w:val="00790409"/>
    <w:rsid w:val="0079079D"/>
    <w:rsid w:val="0079098A"/>
    <w:rsid w:val="0079148E"/>
    <w:rsid w:val="00792049"/>
    <w:rsid w:val="0079349D"/>
    <w:rsid w:val="007937C0"/>
    <w:rsid w:val="00793909"/>
    <w:rsid w:val="00794FEA"/>
    <w:rsid w:val="007953A8"/>
    <w:rsid w:val="0079641A"/>
    <w:rsid w:val="00797C1A"/>
    <w:rsid w:val="007A06CD"/>
    <w:rsid w:val="007A0D23"/>
    <w:rsid w:val="007A12A2"/>
    <w:rsid w:val="007A2D37"/>
    <w:rsid w:val="007A487C"/>
    <w:rsid w:val="007A4A84"/>
    <w:rsid w:val="007A5FD2"/>
    <w:rsid w:val="007A6AA3"/>
    <w:rsid w:val="007A7066"/>
    <w:rsid w:val="007A7F67"/>
    <w:rsid w:val="007B04F1"/>
    <w:rsid w:val="007B06E7"/>
    <w:rsid w:val="007B08B8"/>
    <w:rsid w:val="007B1369"/>
    <w:rsid w:val="007B1511"/>
    <w:rsid w:val="007B1828"/>
    <w:rsid w:val="007B3061"/>
    <w:rsid w:val="007B31EB"/>
    <w:rsid w:val="007B591A"/>
    <w:rsid w:val="007B5F7D"/>
    <w:rsid w:val="007B7E05"/>
    <w:rsid w:val="007C02EA"/>
    <w:rsid w:val="007C1A6B"/>
    <w:rsid w:val="007C44D6"/>
    <w:rsid w:val="007C506C"/>
    <w:rsid w:val="007C57C5"/>
    <w:rsid w:val="007C5EF8"/>
    <w:rsid w:val="007C6D11"/>
    <w:rsid w:val="007C6DAD"/>
    <w:rsid w:val="007C6EAC"/>
    <w:rsid w:val="007C6F64"/>
    <w:rsid w:val="007C73BF"/>
    <w:rsid w:val="007C7F64"/>
    <w:rsid w:val="007D0940"/>
    <w:rsid w:val="007D0A29"/>
    <w:rsid w:val="007D0ECB"/>
    <w:rsid w:val="007D3112"/>
    <w:rsid w:val="007D3B5B"/>
    <w:rsid w:val="007D41C0"/>
    <w:rsid w:val="007D455F"/>
    <w:rsid w:val="007D4657"/>
    <w:rsid w:val="007D6EB5"/>
    <w:rsid w:val="007D7CFA"/>
    <w:rsid w:val="007E104F"/>
    <w:rsid w:val="007E1632"/>
    <w:rsid w:val="007E2613"/>
    <w:rsid w:val="007E2F5D"/>
    <w:rsid w:val="007E4520"/>
    <w:rsid w:val="007E4D16"/>
    <w:rsid w:val="007F04A1"/>
    <w:rsid w:val="007F0EAE"/>
    <w:rsid w:val="007F39F0"/>
    <w:rsid w:val="007F6B20"/>
    <w:rsid w:val="007F77AF"/>
    <w:rsid w:val="008003E5"/>
    <w:rsid w:val="0080074E"/>
    <w:rsid w:val="00800DCC"/>
    <w:rsid w:val="00801695"/>
    <w:rsid w:val="00802146"/>
    <w:rsid w:val="008022B4"/>
    <w:rsid w:val="00802AE4"/>
    <w:rsid w:val="008035FC"/>
    <w:rsid w:val="0080456D"/>
    <w:rsid w:val="008050B4"/>
    <w:rsid w:val="00806518"/>
    <w:rsid w:val="00806A44"/>
    <w:rsid w:val="008076D4"/>
    <w:rsid w:val="00807BA1"/>
    <w:rsid w:val="008119E2"/>
    <w:rsid w:val="00812392"/>
    <w:rsid w:val="008130F1"/>
    <w:rsid w:val="0081318C"/>
    <w:rsid w:val="008133EB"/>
    <w:rsid w:val="00813EA8"/>
    <w:rsid w:val="008140FD"/>
    <w:rsid w:val="00815668"/>
    <w:rsid w:val="00816E0C"/>
    <w:rsid w:val="0081720C"/>
    <w:rsid w:val="00820244"/>
    <w:rsid w:val="0082032C"/>
    <w:rsid w:val="00820AAA"/>
    <w:rsid w:val="008211B2"/>
    <w:rsid w:val="008218E6"/>
    <w:rsid w:val="00821B0E"/>
    <w:rsid w:val="00825C45"/>
    <w:rsid w:val="00826321"/>
    <w:rsid w:val="00826A0F"/>
    <w:rsid w:val="00827E08"/>
    <w:rsid w:val="0083130A"/>
    <w:rsid w:val="0083213D"/>
    <w:rsid w:val="008332AF"/>
    <w:rsid w:val="00836362"/>
    <w:rsid w:val="00836E17"/>
    <w:rsid w:val="00840C4C"/>
    <w:rsid w:val="00841BBA"/>
    <w:rsid w:val="008422C5"/>
    <w:rsid w:val="00842680"/>
    <w:rsid w:val="008427B8"/>
    <w:rsid w:val="00843A61"/>
    <w:rsid w:val="00843CF1"/>
    <w:rsid w:val="00844024"/>
    <w:rsid w:val="00846EAB"/>
    <w:rsid w:val="0084729D"/>
    <w:rsid w:val="00847978"/>
    <w:rsid w:val="00851A4E"/>
    <w:rsid w:val="00852931"/>
    <w:rsid w:val="0085358E"/>
    <w:rsid w:val="00853DD2"/>
    <w:rsid w:val="0085510F"/>
    <w:rsid w:val="0085545F"/>
    <w:rsid w:val="00856155"/>
    <w:rsid w:val="0085645D"/>
    <w:rsid w:val="00856823"/>
    <w:rsid w:val="00860EDA"/>
    <w:rsid w:val="00861AFC"/>
    <w:rsid w:val="00863646"/>
    <w:rsid w:val="008638C6"/>
    <w:rsid w:val="008643CF"/>
    <w:rsid w:val="00864B76"/>
    <w:rsid w:val="00864BA0"/>
    <w:rsid w:val="008658E6"/>
    <w:rsid w:val="008663D3"/>
    <w:rsid w:val="00867F03"/>
    <w:rsid w:val="00870095"/>
    <w:rsid w:val="00871AC8"/>
    <w:rsid w:val="00872A2D"/>
    <w:rsid w:val="00872B12"/>
    <w:rsid w:val="00874127"/>
    <w:rsid w:val="00874A33"/>
    <w:rsid w:val="008750F6"/>
    <w:rsid w:val="0087515E"/>
    <w:rsid w:val="00875936"/>
    <w:rsid w:val="00877778"/>
    <w:rsid w:val="008779A7"/>
    <w:rsid w:val="00880EA6"/>
    <w:rsid w:val="008815CE"/>
    <w:rsid w:val="00881CD0"/>
    <w:rsid w:val="00882975"/>
    <w:rsid w:val="0088397F"/>
    <w:rsid w:val="00885375"/>
    <w:rsid w:val="00885B4F"/>
    <w:rsid w:val="00886814"/>
    <w:rsid w:val="00890C4F"/>
    <w:rsid w:val="0089160A"/>
    <w:rsid w:val="00893265"/>
    <w:rsid w:val="008932F6"/>
    <w:rsid w:val="008941E4"/>
    <w:rsid w:val="00894A5D"/>
    <w:rsid w:val="00895D7A"/>
    <w:rsid w:val="008962DB"/>
    <w:rsid w:val="00896F6A"/>
    <w:rsid w:val="008978ED"/>
    <w:rsid w:val="008A0A4E"/>
    <w:rsid w:val="008A1129"/>
    <w:rsid w:val="008A18DE"/>
    <w:rsid w:val="008A1A13"/>
    <w:rsid w:val="008A4DCC"/>
    <w:rsid w:val="008A5367"/>
    <w:rsid w:val="008A545A"/>
    <w:rsid w:val="008A5880"/>
    <w:rsid w:val="008A6589"/>
    <w:rsid w:val="008A6B3B"/>
    <w:rsid w:val="008B01E7"/>
    <w:rsid w:val="008B0D54"/>
    <w:rsid w:val="008B0FFF"/>
    <w:rsid w:val="008B5095"/>
    <w:rsid w:val="008B57C6"/>
    <w:rsid w:val="008B5C2A"/>
    <w:rsid w:val="008B5E56"/>
    <w:rsid w:val="008B62E7"/>
    <w:rsid w:val="008B62EA"/>
    <w:rsid w:val="008B65AA"/>
    <w:rsid w:val="008B7072"/>
    <w:rsid w:val="008B70C0"/>
    <w:rsid w:val="008B7BCC"/>
    <w:rsid w:val="008B7FC9"/>
    <w:rsid w:val="008C0F01"/>
    <w:rsid w:val="008C1081"/>
    <w:rsid w:val="008C24A0"/>
    <w:rsid w:val="008C2D25"/>
    <w:rsid w:val="008C78D1"/>
    <w:rsid w:val="008C7DD3"/>
    <w:rsid w:val="008D09B7"/>
    <w:rsid w:val="008D12AB"/>
    <w:rsid w:val="008D16A8"/>
    <w:rsid w:val="008D194B"/>
    <w:rsid w:val="008D198E"/>
    <w:rsid w:val="008D1B40"/>
    <w:rsid w:val="008D2D4B"/>
    <w:rsid w:val="008D3237"/>
    <w:rsid w:val="008D3D0B"/>
    <w:rsid w:val="008D6BC8"/>
    <w:rsid w:val="008D6D1D"/>
    <w:rsid w:val="008D75CF"/>
    <w:rsid w:val="008D7C55"/>
    <w:rsid w:val="008E1B85"/>
    <w:rsid w:val="008E2C21"/>
    <w:rsid w:val="008E4443"/>
    <w:rsid w:val="008E444C"/>
    <w:rsid w:val="008E5E0B"/>
    <w:rsid w:val="008E60E9"/>
    <w:rsid w:val="008F38B1"/>
    <w:rsid w:val="008F54C4"/>
    <w:rsid w:val="008F555E"/>
    <w:rsid w:val="008F5A9E"/>
    <w:rsid w:val="008F6854"/>
    <w:rsid w:val="008F6FE8"/>
    <w:rsid w:val="00900CBC"/>
    <w:rsid w:val="00901049"/>
    <w:rsid w:val="00903CF5"/>
    <w:rsid w:val="00905241"/>
    <w:rsid w:val="009062FF"/>
    <w:rsid w:val="0090666D"/>
    <w:rsid w:val="00906AF1"/>
    <w:rsid w:val="0090780A"/>
    <w:rsid w:val="00910BFC"/>
    <w:rsid w:val="00912708"/>
    <w:rsid w:val="00912B88"/>
    <w:rsid w:val="00912BCC"/>
    <w:rsid w:val="0091590F"/>
    <w:rsid w:val="00915B3B"/>
    <w:rsid w:val="009161AF"/>
    <w:rsid w:val="009173F9"/>
    <w:rsid w:val="00917B6B"/>
    <w:rsid w:val="00920495"/>
    <w:rsid w:val="009208D2"/>
    <w:rsid w:val="00921A49"/>
    <w:rsid w:val="00921D2C"/>
    <w:rsid w:val="00921E16"/>
    <w:rsid w:val="009229A7"/>
    <w:rsid w:val="009233D6"/>
    <w:rsid w:val="009245B1"/>
    <w:rsid w:val="009249D5"/>
    <w:rsid w:val="00925240"/>
    <w:rsid w:val="00926102"/>
    <w:rsid w:val="009275FA"/>
    <w:rsid w:val="00927874"/>
    <w:rsid w:val="00927F28"/>
    <w:rsid w:val="00930804"/>
    <w:rsid w:val="0093091E"/>
    <w:rsid w:val="00932184"/>
    <w:rsid w:val="009332D4"/>
    <w:rsid w:val="00933370"/>
    <w:rsid w:val="00936FA9"/>
    <w:rsid w:val="00937E41"/>
    <w:rsid w:val="00940561"/>
    <w:rsid w:val="00940F0D"/>
    <w:rsid w:val="0094195C"/>
    <w:rsid w:val="00941C3E"/>
    <w:rsid w:val="009425FA"/>
    <w:rsid w:val="00944290"/>
    <w:rsid w:val="009453A1"/>
    <w:rsid w:val="009455B5"/>
    <w:rsid w:val="00945EAE"/>
    <w:rsid w:val="00945FA9"/>
    <w:rsid w:val="0094653A"/>
    <w:rsid w:val="0095029F"/>
    <w:rsid w:val="00951038"/>
    <w:rsid w:val="00951EB5"/>
    <w:rsid w:val="0095278F"/>
    <w:rsid w:val="00952CCC"/>
    <w:rsid w:val="0095319F"/>
    <w:rsid w:val="009539F4"/>
    <w:rsid w:val="00953A0D"/>
    <w:rsid w:val="00953BFA"/>
    <w:rsid w:val="00954032"/>
    <w:rsid w:val="00955159"/>
    <w:rsid w:val="00957C87"/>
    <w:rsid w:val="00957CBF"/>
    <w:rsid w:val="009600E0"/>
    <w:rsid w:val="009601B3"/>
    <w:rsid w:val="0096170F"/>
    <w:rsid w:val="00962C64"/>
    <w:rsid w:val="009637DF"/>
    <w:rsid w:val="009647A7"/>
    <w:rsid w:val="00965824"/>
    <w:rsid w:val="00965A6B"/>
    <w:rsid w:val="009660FE"/>
    <w:rsid w:val="0096627B"/>
    <w:rsid w:val="00966759"/>
    <w:rsid w:val="00966A73"/>
    <w:rsid w:val="00967588"/>
    <w:rsid w:val="009676CD"/>
    <w:rsid w:val="00967C7C"/>
    <w:rsid w:val="00967DF1"/>
    <w:rsid w:val="00967F65"/>
    <w:rsid w:val="00973822"/>
    <w:rsid w:val="00973C57"/>
    <w:rsid w:val="009744E3"/>
    <w:rsid w:val="009751C1"/>
    <w:rsid w:val="00976B11"/>
    <w:rsid w:val="0097737B"/>
    <w:rsid w:val="00977716"/>
    <w:rsid w:val="0097789E"/>
    <w:rsid w:val="0098198D"/>
    <w:rsid w:val="00981E35"/>
    <w:rsid w:val="0098289D"/>
    <w:rsid w:val="009830EC"/>
    <w:rsid w:val="0098626F"/>
    <w:rsid w:val="009864BB"/>
    <w:rsid w:val="00987985"/>
    <w:rsid w:val="009900AC"/>
    <w:rsid w:val="009917CA"/>
    <w:rsid w:val="009927E8"/>
    <w:rsid w:val="00992EFA"/>
    <w:rsid w:val="00992F21"/>
    <w:rsid w:val="009935A2"/>
    <w:rsid w:val="0099392E"/>
    <w:rsid w:val="00994547"/>
    <w:rsid w:val="00994C12"/>
    <w:rsid w:val="00994C50"/>
    <w:rsid w:val="00994C51"/>
    <w:rsid w:val="00997B97"/>
    <w:rsid w:val="009A030D"/>
    <w:rsid w:val="009A043E"/>
    <w:rsid w:val="009A0F31"/>
    <w:rsid w:val="009A1767"/>
    <w:rsid w:val="009A2567"/>
    <w:rsid w:val="009A2CEF"/>
    <w:rsid w:val="009A30FF"/>
    <w:rsid w:val="009A3B33"/>
    <w:rsid w:val="009A5816"/>
    <w:rsid w:val="009A688C"/>
    <w:rsid w:val="009A69F3"/>
    <w:rsid w:val="009A6DBA"/>
    <w:rsid w:val="009A72C7"/>
    <w:rsid w:val="009A78E9"/>
    <w:rsid w:val="009B02EF"/>
    <w:rsid w:val="009B0A48"/>
    <w:rsid w:val="009B105C"/>
    <w:rsid w:val="009B2D3B"/>
    <w:rsid w:val="009B366A"/>
    <w:rsid w:val="009B40DF"/>
    <w:rsid w:val="009B45A8"/>
    <w:rsid w:val="009B4CB8"/>
    <w:rsid w:val="009B5B8E"/>
    <w:rsid w:val="009B6083"/>
    <w:rsid w:val="009B6B5B"/>
    <w:rsid w:val="009B701C"/>
    <w:rsid w:val="009B7501"/>
    <w:rsid w:val="009C0B46"/>
    <w:rsid w:val="009C11BD"/>
    <w:rsid w:val="009C264E"/>
    <w:rsid w:val="009C3113"/>
    <w:rsid w:val="009C47E6"/>
    <w:rsid w:val="009C4D35"/>
    <w:rsid w:val="009C60D5"/>
    <w:rsid w:val="009C79ED"/>
    <w:rsid w:val="009D0A1C"/>
    <w:rsid w:val="009D0D8E"/>
    <w:rsid w:val="009D1EFB"/>
    <w:rsid w:val="009D28FB"/>
    <w:rsid w:val="009D2F5B"/>
    <w:rsid w:val="009D310F"/>
    <w:rsid w:val="009D4C13"/>
    <w:rsid w:val="009D6749"/>
    <w:rsid w:val="009E010C"/>
    <w:rsid w:val="009E021F"/>
    <w:rsid w:val="009E1672"/>
    <w:rsid w:val="009E279E"/>
    <w:rsid w:val="009E2A57"/>
    <w:rsid w:val="009E3DB7"/>
    <w:rsid w:val="009E430A"/>
    <w:rsid w:val="009E50CC"/>
    <w:rsid w:val="009E522F"/>
    <w:rsid w:val="009E5676"/>
    <w:rsid w:val="009E6495"/>
    <w:rsid w:val="009F16C9"/>
    <w:rsid w:val="009F5D39"/>
    <w:rsid w:val="009F739C"/>
    <w:rsid w:val="00A0042A"/>
    <w:rsid w:val="00A01FC3"/>
    <w:rsid w:val="00A02059"/>
    <w:rsid w:val="00A050F5"/>
    <w:rsid w:val="00A066E3"/>
    <w:rsid w:val="00A118C3"/>
    <w:rsid w:val="00A11E09"/>
    <w:rsid w:val="00A12160"/>
    <w:rsid w:val="00A12BE8"/>
    <w:rsid w:val="00A141F3"/>
    <w:rsid w:val="00A15CD1"/>
    <w:rsid w:val="00A15D44"/>
    <w:rsid w:val="00A161F0"/>
    <w:rsid w:val="00A175A2"/>
    <w:rsid w:val="00A175BA"/>
    <w:rsid w:val="00A21483"/>
    <w:rsid w:val="00A2285F"/>
    <w:rsid w:val="00A22896"/>
    <w:rsid w:val="00A23AC9"/>
    <w:rsid w:val="00A23D55"/>
    <w:rsid w:val="00A23ED0"/>
    <w:rsid w:val="00A247D8"/>
    <w:rsid w:val="00A2584B"/>
    <w:rsid w:val="00A26961"/>
    <w:rsid w:val="00A27D1C"/>
    <w:rsid w:val="00A304BC"/>
    <w:rsid w:val="00A3123B"/>
    <w:rsid w:val="00A314C8"/>
    <w:rsid w:val="00A316E9"/>
    <w:rsid w:val="00A3296E"/>
    <w:rsid w:val="00A32CDE"/>
    <w:rsid w:val="00A331B8"/>
    <w:rsid w:val="00A3324A"/>
    <w:rsid w:val="00A33A3C"/>
    <w:rsid w:val="00A33AF1"/>
    <w:rsid w:val="00A33BC1"/>
    <w:rsid w:val="00A33E64"/>
    <w:rsid w:val="00A3702C"/>
    <w:rsid w:val="00A37056"/>
    <w:rsid w:val="00A37C15"/>
    <w:rsid w:val="00A37D5F"/>
    <w:rsid w:val="00A421EB"/>
    <w:rsid w:val="00A4340D"/>
    <w:rsid w:val="00A43A35"/>
    <w:rsid w:val="00A43A4E"/>
    <w:rsid w:val="00A443F6"/>
    <w:rsid w:val="00A44ADB"/>
    <w:rsid w:val="00A44EFF"/>
    <w:rsid w:val="00A44FE9"/>
    <w:rsid w:val="00A454F5"/>
    <w:rsid w:val="00A45938"/>
    <w:rsid w:val="00A47562"/>
    <w:rsid w:val="00A47E69"/>
    <w:rsid w:val="00A5253A"/>
    <w:rsid w:val="00A5261E"/>
    <w:rsid w:val="00A52A12"/>
    <w:rsid w:val="00A53DF3"/>
    <w:rsid w:val="00A54DE2"/>
    <w:rsid w:val="00A54F49"/>
    <w:rsid w:val="00A54FC7"/>
    <w:rsid w:val="00A55411"/>
    <w:rsid w:val="00A56275"/>
    <w:rsid w:val="00A57477"/>
    <w:rsid w:val="00A6089F"/>
    <w:rsid w:val="00A60E89"/>
    <w:rsid w:val="00A61E67"/>
    <w:rsid w:val="00A635C8"/>
    <w:rsid w:val="00A63AA4"/>
    <w:rsid w:val="00A6459F"/>
    <w:rsid w:val="00A648AC"/>
    <w:rsid w:val="00A64AB3"/>
    <w:rsid w:val="00A65672"/>
    <w:rsid w:val="00A6656D"/>
    <w:rsid w:val="00A66F9F"/>
    <w:rsid w:val="00A67424"/>
    <w:rsid w:val="00A70F9D"/>
    <w:rsid w:val="00A72188"/>
    <w:rsid w:val="00A72C32"/>
    <w:rsid w:val="00A72D2D"/>
    <w:rsid w:val="00A72E0D"/>
    <w:rsid w:val="00A74754"/>
    <w:rsid w:val="00A74D5B"/>
    <w:rsid w:val="00A74E97"/>
    <w:rsid w:val="00A75B8C"/>
    <w:rsid w:val="00A7734A"/>
    <w:rsid w:val="00A810BF"/>
    <w:rsid w:val="00A82B8F"/>
    <w:rsid w:val="00A848B2"/>
    <w:rsid w:val="00A850CD"/>
    <w:rsid w:val="00A85E0F"/>
    <w:rsid w:val="00A86864"/>
    <w:rsid w:val="00A876BF"/>
    <w:rsid w:val="00A900E5"/>
    <w:rsid w:val="00A9154C"/>
    <w:rsid w:val="00A919F2"/>
    <w:rsid w:val="00A92272"/>
    <w:rsid w:val="00A929C6"/>
    <w:rsid w:val="00A95385"/>
    <w:rsid w:val="00A9572E"/>
    <w:rsid w:val="00A964DE"/>
    <w:rsid w:val="00A96D19"/>
    <w:rsid w:val="00AA0A18"/>
    <w:rsid w:val="00AA0F01"/>
    <w:rsid w:val="00AA159B"/>
    <w:rsid w:val="00AA1B8B"/>
    <w:rsid w:val="00AA1C3B"/>
    <w:rsid w:val="00AA20D3"/>
    <w:rsid w:val="00AA29D8"/>
    <w:rsid w:val="00AA2B67"/>
    <w:rsid w:val="00AA358D"/>
    <w:rsid w:val="00AA5008"/>
    <w:rsid w:val="00AA59C6"/>
    <w:rsid w:val="00AA6B56"/>
    <w:rsid w:val="00AA74CE"/>
    <w:rsid w:val="00AB0338"/>
    <w:rsid w:val="00AB0387"/>
    <w:rsid w:val="00AB04D6"/>
    <w:rsid w:val="00AB0DA4"/>
    <w:rsid w:val="00AB1807"/>
    <w:rsid w:val="00AB2BAF"/>
    <w:rsid w:val="00AB2DED"/>
    <w:rsid w:val="00AB48E7"/>
    <w:rsid w:val="00AB642A"/>
    <w:rsid w:val="00AB7B4F"/>
    <w:rsid w:val="00AC1220"/>
    <w:rsid w:val="00AC3246"/>
    <w:rsid w:val="00AC4E98"/>
    <w:rsid w:val="00AC6968"/>
    <w:rsid w:val="00AD10F9"/>
    <w:rsid w:val="00AD11B9"/>
    <w:rsid w:val="00AD132E"/>
    <w:rsid w:val="00AD22E2"/>
    <w:rsid w:val="00AD4531"/>
    <w:rsid w:val="00AD5CEF"/>
    <w:rsid w:val="00AD6126"/>
    <w:rsid w:val="00AD6655"/>
    <w:rsid w:val="00AD6D5B"/>
    <w:rsid w:val="00AE0752"/>
    <w:rsid w:val="00AE19C6"/>
    <w:rsid w:val="00AE1BE9"/>
    <w:rsid w:val="00AE3694"/>
    <w:rsid w:val="00AE3709"/>
    <w:rsid w:val="00AE382B"/>
    <w:rsid w:val="00AE4B59"/>
    <w:rsid w:val="00AE58BD"/>
    <w:rsid w:val="00AE6B57"/>
    <w:rsid w:val="00AE73D2"/>
    <w:rsid w:val="00AF070E"/>
    <w:rsid w:val="00AF21D9"/>
    <w:rsid w:val="00AF3010"/>
    <w:rsid w:val="00AF315F"/>
    <w:rsid w:val="00AF4019"/>
    <w:rsid w:val="00AF4DF9"/>
    <w:rsid w:val="00AF5769"/>
    <w:rsid w:val="00AF5940"/>
    <w:rsid w:val="00AF5B2D"/>
    <w:rsid w:val="00AF7A1F"/>
    <w:rsid w:val="00B00758"/>
    <w:rsid w:val="00B00FFB"/>
    <w:rsid w:val="00B012DA"/>
    <w:rsid w:val="00B01A49"/>
    <w:rsid w:val="00B0235B"/>
    <w:rsid w:val="00B03BC7"/>
    <w:rsid w:val="00B048F1"/>
    <w:rsid w:val="00B05629"/>
    <w:rsid w:val="00B06EEF"/>
    <w:rsid w:val="00B10346"/>
    <w:rsid w:val="00B10890"/>
    <w:rsid w:val="00B123FD"/>
    <w:rsid w:val="00B12D10"/>
    <w:rsid w:val="00B131FA"/>
    <w:rsid w:val="00B149A4"/>
    <w:rsid w:val="00B14ED5"/>
    <w:rsid w:val="00B15850"/>
    <w:rsid w:val="00B15AEE"/>
    <w:rsid w:val="00B16578"/>
    <w:rsid w:val="00B17A8A"/>
    <w:rsid w:val="00B17C2F"/>
    <w:rsid w:val="00B205DF"/>
    <w:rsid w:val="00B219AA"/>
    <w:rsid w:val="00B23D40"/>
    <w:rsid w:val="00B24C57"/>
    <w:rsid w:val="00B25FB4"/>
    <w:rsid w:val="00B266B9"/>
    <w:rsid w:val="00B31FF3"/>
    <w:rsid w:val="00B339B5"/>
    <w:rsid w:val="00B3449C"/>
    <w:rsid w:val="00B34850"/>
    <w:rsid w:val="00B35E17"/>
    <w:rsid w:val="00B361FE"/>
    <w:rsid w:val="00B363CE"/>
    <w:rsid w:val="00B36AA4"/>
    <w:rsid w:val="00B36F4B"/>
    <w:rsid w:val="00B3720D"/>
    <w:rsid w:val="00B37621"/>
    <w:rsid w:val="00B40E67"/>
    <w:rsid w:val="00B42854"/>
    <w:rsid w:val="00B4402B"/>
    <w:rsid w:val="00B44A10"/>
    <w:rsid w:val="00B44FB9"/>
    <w:rsid w:val="00B4500F"/>
    <w:rsid w:val="00B46250"/>
    <w:rsid w:val="00B516DC"/>
    <w:rsid w:val="00B524DE"/>
    <w:rsid w:val="00B52762"/>
    <w:rsid w:val="00B52CB9"/>
    <w:rsid w:val="00B53DEA"/>
    <w:rsid w:val="00B542AA"/>
    <w:rsid w:val="00B553C4"/>
    <w:rsid w:val="00B5617B"/>
    <w:rsid w:val="00B56825"/>
    <w:rsid w:val="00B56C8B"/>
    <w:rsid w:val="00B607B1"/>
    <w:rsid w:val="00B60B68"/>
    <w:rsid w:val="00B61706"/>
    <w:rsid w:val="00B61B0B"/>
    <w:rsid w:val="00B61F28"/>
    <w:rsid w:val="00B61F75"/>
    <w:rsid w:val="00B6237E"/>
    <w:rsid w:val="00B64A4E"/>
    <w:rsid w:val="00B656C0"/>
    <w:rsid w:val="00B668F6"/>
    <w:rsid w:val="00B66EA8"/>
    <w:rsid w:val="00B71F24"/>
    <w:rsid w:val="00B7219B"/>
    <w:rsid w:val="00B7302D"/>
    <w:rsid w:val="00B73E5B"/>
    <w:rsid w:val="00B750CB"/>
    <w:rsid w:val="00B75F8F"/>
    <w:rsid w:val="00B76645"/>
    <w:rsid w:val="00B7684F"/>
    <w:rsid w:val="00B7711C"/>
    <w:rsid w:val="00B7764A"/>
    <w:rsid w:val="00B802FE"/>
    <w:rsid w:val="00B82923"/>
    <w:rsid w:val="00B8399C"/>
    <w:rsid w:val="00B83C7B"/>
    <w:rsid w:val="00B84C81"/>
    <w:rsid w:val="00B85C83"/>
    <w:rsid w:val="00B85CE1"/>
    <w:rsid w:val="00B8717D"/>
    <w:rsid w:val="00B87B3E"/>
    <w:rsid w:val="00B913BB"/>
    <w:rsid w:val="00B91DB6"/>
    <w:rsid w:val="00B92BD9"/>
    <w:rsid w:val="00B94686"/>
    <w:rsid w:val="00B94F2F"/>
    <w:rsid w:val="00B95249"/>
    <w:rsid w:val="00B956DD"/>
    <w:rsid w:val="00B95907"/>
    <w:rsid w:val="00B962A9"/>
    <w:rsid w:val="00B963BB"/>
    <w:rsid w:val="00B97558"/>
    <w:rsid w:val="00BA1E6E"/>
    <w:rsid w:val="00BA2CD6"/>
    <w:rsid w:val="00BA4DFC"/>
    <w:rsid w:val="00BA5004"/>
    <w:rsid w:val="00BA5793"/>
    <w:rsid w:val="00BA5AD3"/>
    <w:rsid w:val="00BA71C1"/>
    <w:rsid w:val="00BA7E97"/>
    <w:rsid w:val="00BB016C"/>
    <w:rsid w:val="00BB10D2"/>
    <w:rsid w:val="00BB146D"/>
    <w:rsid w:val="00BB5CDB"/>
    <w:rsid w:val="00BB5E59"/>
    <w:rsid w:val="00BB60A0"/>
    <w:rsid w:val="00BB6587"/>
    <w:rsid w:val="00BB73D7"/>
    <w:rsid w:val="00BB7865"/>
    <w:rsid w:val="00BC0053"/>
    <w:rsid w:val="00BC0E88"/>
    <w:rsid w:val="00BC1A44"/>
    <w:rsid w:val="00BC26C7"/>
    <w:rsid w:val="00BC3372"/>
    <w:rsid w:val="00BC3FE9"/>
    <w:rsid w:val="00BC496C"/>
    <w:rsid w:val="00BC6226"/>
    <w:rsid w:val="00BC63CD"/>
    <w:rsid w:val="00BC6E30"/>
    <w:rsid w:val="00BC7CC5"/>
    <w:rsid w:val="00BD1F7F"/>
    <w:rsid w:val="00BD2F49"/>
    <w:rsid w:val="00BD5083"/>
    <w:rsid w:val="00BD52CD"/>
    <w:rsid w:val="00BD5768"/>
    <w:rsid w:val="00BD5D9B"/>
    <w:rsid w:val="00BD5E35"/>
    <w:rsid w:val="00BD68B4"/>
    <w:rsid w:val="00BE16AE"/>
    <w:rsid w:val="00BE2071"/>
    <w:rsid w:val="00BE24EE"/>
    <w:rsid w:val="00BE2D50"/>
    <w:rsid w:val="00BE4D80"/>
    <w:rsid w:val="00BE4E84"/>
    <w:rsid w:val="00BE5F3C"/>
    <w:rsid w:val="00BE63E7"/>
    <w:rsid w:val="00BF020D"/>
    <w:rsid w:val="00BF2761"/>
    <w:rsid w:val="00BF6081"/>
    <w:rsid w:val="00BF68FF"/>
    <w:rsid w:val="00BF6B7B"/>
    <w:rsid w:val="00BF6F83"/>
    <w:rsid w:val="00BF7697"/>
    <w:rsid w:val="00BF7ABE"/>
    <w:rsid w:val="00BF7DC1"/>
    <w:rsid w:val="00C00438"/>
    <w:rsid w:val="00C00598"/>
    <w:rsid w:val="00C006BF"/>
    <w:rsid w:val="00C01588"/>
    <w:rsid w:val="00C01EB4"/>
    <w:rsid w:val="00C022EB"/>
    <w:rsid w:val="00C03DAC"/>
    <w:rsid w:val="00C052E0"/>
    <w:rsid w:val="00C061EC"/>
    <w:rsid w:val="00C06AE5"/>
    <w:rsid w:val="00C07DF7"/>
    <w:rsid w:val="00C10074"/>
    <w:rsid w:val="00C104AC"/>
    <w:rsid w:val="00C10542"/>
    <w:rsid w:val="00C11133"/>
    <w:rsid w:val="00C12557"/>
    <w:rsid w:val="00C12A68"/>
    <w:rsid w:val="00C1333C"/>
    <w:rsid w:val="00C14831"/>
    <w:rsid w:val="00C15254"/>
    <w:rsid w:val="00C15377"/>
    <w:rsid w:val="00C157E5"/>
    <w:rsid w:val="00C16B2F"/>
    <w:rsid w:val="00C1738D"/>
    <w:rsid w:val="00C20F2E"/>
    <w:rsid w:val="00C221C7"/>
    <w:rsid w:val="00C22322"/>
    <w:rsid w:val="00C2249C"/>
    <w:rsid w:val="00C231C6"/>
    <w:rsid w:val="00C2388C"/>
    <w:rsid w:val="00C2432F"/>
    <w:rsid w:val="00C2469C"/>
    <w:rsid w:val="00C24912"/>
    <w:rsid w:val="00C25A7E"/>
    <w:rsid w:val="00C26C98"/>
    <w:rsid w:val="00C273B7"/>
    <w:rsid w:val="00C27787"/>
    <w:rsid w:val="00C278FB"/>
    <w:rsid w:val="00C30351"/>
    <w:rsid w:val="00C305A6"/>
    <w:rsid w:val="00C32868"/>
    <w:rsid w:val="00C3480C"/>
    <w:rsid w:val="00C34D76"/>
    <w:rsid w:val="00C35BFA"/>
    <w:rsid w:val="00C3625C"/>
    <w:rsid w:val="00C36B3C"/>
    <w:rsid w:val="00C37903"/>
    <w:rsid w:val="00C400A1"/>
    <w:rsid w:val="00C41A10"/>
    <w:rsid w:val="00C41F87"/>
    <w:rsid w:val="00C42351"/>
    <w:rsid w:val="00C43D9C"/>
    <w:rsid w:val="00C4469E"/>
    <w:rsid w:val="00C44886"/>
    <w:rsid w:val="00C4489D"/>
    <w:rsid w:val="00C44B62"/>
    <w:rsid w:val="00C450BD"/>
    <w:rsid w:val="00C46DA4"/>
    <w:rsid w:val="00C46DB3"/>
    <w:rsid w:val="00C470C5"/>
    <w:rsid w:val="00C4754F"/>
    <w:rsid w:val="00C50BC2"/>
    <w:rsid w:val="00C5163B"/>
    <w:rsid w:val="00C54D08"/>
    <w:rsid w:val="00C57188"/>
    <w:rsid w:val="00C57D75"/>
    <w:rsid w:val="00C60BC0"/>
    <w:rsid w:val="00C617AB"/>
    <w:rsid w:val="00C61EA9"/>
    <w:rsid w:val="00C62258"/>
    <w:rsid w:val="00C62F95"/>
    <w:rsid w:val="00C63C89"/>
    <w:rsid w:val="00C659DA"/>
    <w:rsid w:val="00C664D4"/>
    <w:rsid w:val="00C6760B"/>
    <w:rsid w:val="00C70577"/>
    <w:rsid w:val="00C70987"/>
    <w:rsid w:val="00C70AF0"/>
    <w:rsid w:val="00C70C67"/>
    <w:rsid w:val="00C70FD0"/>
    <w:rsid w:val="00C712E8"/>
    <w:rsid w:val="00C715FA"/>
    <w:rsid w:val="00C71BFC"/>
    <w:rsid w:val="00C71FBC"/>
    <w:rsid w:val="00C7299F"/>
    <w:rsid w:val="00C73337"/>
    <w:rsid w:val="00C750AE"/>
    <w:rsid w:val="00C754E2"/>
    <w:rsid w:val="00C763CC"/>
    <w:rsid w:val="00C76728"/>
    <w:rsid w:val="00C7681F"/>
    <w:rsid w:val="00C778BA"/>
    <w:rsid w:val="00C77BCA"/>
    <w:rsid w:val="00C81BBA"/>
    <w:rsid w:val="00C82D78"/>
    <w:rsid w:val="00C82F63"/>
    <w:rsid w:val="00C83444"/>
    <w:rsid w:val="00C83735"/>
    <w:rsid w:val="00C844BF"/>
    <w:rsid w:val="00C84867"/>
    <w:rsid w:val="00C849FD"/>
    <w:rsid w:val="00C85F38"/>
    <w:rsid w:val="00C86571"/>
    <w:rsid w:val="00C873AE"/>
    <w:rsid w:val="00C87D05"/>
    <w:rsid w:val="00C87EA2"/>
    <w:rsid w:val="00C91090"/>
    <w:rsid w:val="00C91514"/>
    <w:rsid w:val="00C91B33"/>
    <w:rsid w:val="00C91C3E"/>
    <w:rsid w:val="00C928E2"/>
    <w:rsid w:val="00C93DE1"/>
    <w:rsid w:val="00C94079"/>
    <w:rsid w:val="00C944F3"/>
    <w:rsid w:val="00C94FAB"/>
    <w:rsid w:val="00C9531C"/>
    <w:rsid w:val="00C95EF3"/>
    <w:rsid w:val="00C96408"/>
    <w:rsid w:val="00C96816"/>
    <w:rsid w:val="00C97380"/>
    <w:rsid w:val="00CA10AC"/>
    <w:rsid w:val="00CA1F1E"/>
    <w:rsid w:val="00CA26EE"/>
    <w:rsid w:val="00CA28DB"/>
    <w:rsid w:val="00CA3A2C"/>
    <w:rsid w:val="00CA45B9"/>
    <w:rsid w:val="00CA48B5"/>
    <w:rsid w:val="00CA5750"/>
    <w:rsid w:val="00CA5A88"/>
    <w:rsid w:val="00CA5FD8"/>
    <w:rsid w:val="00CA6856"/>
    <w:rsid w:val="00CA7BED"/>
    <w:rsid w:val="00CB0721"/>
    <w:rsid w:val="00CB126A"/>
    <w:rsid w:val="00CB1516"/>
    <w:rsid w:val="00CB21C4"/>
    <w:rsid w:val="00CB2697"/>
    <w:rsid w:val="00CB330B"/>
    <w:rsid w:val="00CB3FC5"/>
    <w:rsid w:val="00CB4299"/>
    <w:rsid w:val="00CB594D"/>
    <w:rsid w:val="00CB61FD"/>
    <w:rsid w:val="00CB7C48"/>
    <w:rsid w:val="00CC0099"/>
    <w:rsid w:val="00CC16C9"/>
    <w:rsid w:val="00CC1EAF"/>
    <w:rsid w:val="00CC28DB"/>
    <w:rsid w:val="00CC3556"/>
    <w:rsid w:val="00CC35E0"/>
    <w:rsid w:val="00CC402C"/>
    <w:rsid w:val="00CC5033"/>
    <w:rsid w:val="00CC53A6"/>
    <w:rsid w:val="00CC5E47"/>
    <w:rsid w:val="00CC62A9"/>
    <w:rsid w:val="00CC6723"/>
    <w:rsid w:val="00CD0BCA"/>
    <w:rsid w:val="00CD0E3A"/>
    <w:rsid w:val="00CD10BB"/>
    <w:rsid w:val="00CD2A65"/>
    <w:rsid w:val="00CD3722"/>
    <w:rsid w:val="00CD549D"/>
    <w:rsid w:val="00CD640C"/>
    <w:rsid w:val="00CD728A"/>
    <w:rsid w:val="00CD735D"/>
    <w:rsid w:val="00CE0284"/>
    <w:rsid w:val="00CE0CE2"/>
    <w:rsid w:val="00CE3C32"/>
    <w:rsid w:val="00CE4E73"/>
    <w:rsid w:val="00CF14A2"/>
    <w:rsid w:val="00CF164F"/>
    <w:rsid w:val="00CF32F2"/>
    <w:rsid w:val="00CF3BDA"/>
    <w:rsid w:val="00CF4CA6"/>
    <w:rsid w:val="00CF4DB5"/>
    <w:rsid w:val="00CF58AB"/>
    <w:rsid w:val="00CF7BDC"/>
    <w:rsid w:val="00D00797"/>
    <w:rsid w:val="00D0083C"/>
    <w:rsid w:val="00D008C2"/>
    <w:rsid w:val="00D00BA0"/>
    <w:rsid w:val="00D00D65"/>
    <w:rsid w:val="00D01C0F"/>
    <w:rsid w:val="00D025F3"/>
    <w:rsid w:val="00D101FC"/>
    <w:rsid w:val="00D10F4D"/>
    <w:rsid w:val="00D10FBF"/>
    <w:rsid w:val="00D15466"/>
    <w:rsid w:val="00D20AC3"/>
    <w:rsid w:val="00D21019"/>
    <w:rsid w:val="00D21559"/>
    <w:rsid w:val="00D21DA1"/>
    <w:rsid w:val="00D2223C"/>
    <w:rsid w:val="00D22BD9"/>
    <w:rsid w:val="00D23F0B"/>
    <w:rsid w:val="00D24DEE"/>
    <w:rsid w:val="00D25EE5"/>
    <w:rsid w:val="00D26C09"/>
    <w:rsid w:val="00D27837"/>
    <w:rsid w:val="00D27860"/>
    <w:rsid w:val="00D27934"/>
    <w:rsid w:val="00D27C62"/>
    <w:rsid w:val="00D3095A"/>
    <w:rsid w:val="00D30B1D"/>
    <w:rsid w:val="00D30EB9"/>
    <w:rsid w:val="00D32CEC"/>
    <w:rsid w:val="00D32E8C"/>
    <w:rsid w:val="00D3351E"/>
    <w:rsid w:val="00D34E69"/>
    <w:rsid w:val="00D35274"/>
    <w:rsid w:val="00D354FF"/>
    <w:rsid w:val="00D36150"/>
    <w:rsid w:val="00D37A59"/>
    <w:rsid w:val="00D41FBA"/>
    <w:rsid w:val="00D437A9"/>
    <w:rsid w:val="00D450D9"/>
    <w:rsid w:val="00D454A6"/>
    <w:rsid w:val="00D45C99"/>
    <w:rsid w:val="00D46A49"/>
    <w:rsid w:val="00D47334"/>
    <w:rsid w:val="00D510B2"/>
    <w:rsid w:val="00D51262"/>
    <w:rsid w:val="00D515C9"/>
    <w:rsid w:val="00D52594"/>
    <w:rsid w:val="00D535C5"/>
    <w:rsid w:val="00D53D61"/>
    <w:rsid w:val="00D54B55"/>
    <w:rsid w:val="00D54B6B"/>
    <w:rsid w:val="00D60375"/>
    <w:rsid w:val="00D6076A"/>
    <w:rsid w:val="00D61656"/>
    <w:rsid w:val="00D625AB"/>
    <w:rsid w:val="00D64D67"/>
    <w:rsid w:val="00D6531A"/>
    <w:rsid w:val="00D655CD"/>
    <w:rsid w:val="00D65A1C"/>
    <w:rsid w:val="00D66163"/>
    <w:rsid w:val="00D66EBF"/>
    <w:rsid w:val="00D67525"/>
    <w:rsid w:val="00D67945"/>
    <w:rsid w:val="00D70576"/>
    <w:rsid w:val="00D71148"/>
    <w:rsid w:val="00D718A0"/>
    <w:rsid w:val="00D734CC"/>
    <w:rsid w:val="00D73887"/>
    <w:rsid w:val="00D7422B"/>
    <w:rsid w:val="00D74AB3"/>
    <w:rsid w:val="00D74C60"/>
    <w:rsid w:val="00D7590C"/>
    <w:rsid w:val="00D7613A"/>
    <w:rsid w:val="00D76B89"/>
    <w:rsid w:val="00D77A35"/>
    <w:rsid w:val="00D80142"/>
    <w:rsid w:val="00D808A7"/>
    <w:rsid w:val="00D81F9E"/>
    <w:rsid w:val="00D83D70"/>
    <w:rsid w:val="00D847CD"/>
    <w:rsid w:val="00D847F8"/>
    <w:rsid w:val="00D84D65"/>
    <w:rsid w:val="00D851D9"/>
    <w:rsid w:val="00D851FB"/>
    <w:rsid w:val="00D866AC"/>
    <w:rsid w:val="00D86EC9"/>
    <w:rsid w:val="00D90001"/>
    <w:rsid w:val="00D907A0"/>
    <w:rsid w:val="00D9083E"/>
    <w:rsid w:val="00D915D2"/>
    <w:rsid w:val="00D91785"/>
    <w:rsid w:val="00D93737"/>
    <w:rsid w:val="00D9373E"/>
    <w:rsid w:val="00D94300"/>
    <w:rsid w:val="00D96ABC"/>
    <w:rsid w:val="00D96BAA"/>
    <w:rsid w:val="00D96EDF"/>
    <w:rsid w:val="00DA0359"/>
    <w:rsid w:val="00DA23B8"/>
    <w:rsid w:val="00DA23FC"/>
    <w:rsid w:val="00DA4544"/>
    <w:rsid w:val="00DA5030"/>
    <w:rsid w:val="00DA5187"/>
    <w:rsid w:val="00DA5F8D"/>
    <w:rsid w:val="00DA6698"/>
    <w:rsid w:val="00DA7AE1"/>
    <w:rsid w:val="00DB0062"/>
    <w:rsid w:val="00DB1231"/>
    <w:rsid w:val="00DB1363"/>
    <w:rsid w:val="00DB1600"/>
    <w:rsid w:val="00DB1CE0"/>
    <w:rsid w:val="00DB275C"/>
    <w:rsid w:val="00DB33CB"/>
    <w:rsid w:val="00DB57F5"/>
    <w:rsid w:val="00DB5B03"/>
    <w:rsid w:val="00DB6ED9"/>
    <w:rsid w:val="00DB70B0"/>
    <w:rsid w:val="00DB79BD"/>
    <w:rsid w:val="00DC0A48"/>
    <w:rsid w:val="00DC17A3"/>
    <w:rsid w:val="00DC381E"/>
    <w:rsid w:val="00DC3F99"/>
    <w:rsid w:val="00DC4E0A"/>
    <w:rsid w:val="00DC50D0"/>
    <w:rsid w:val="00DC517C"/>
    <w:rsid w:val="00DC5670"/>
    <w:rsid w:val="00DC6920"/>
    <w:rsid w:val="00DC6C8A"/>
    <w:rsid w:val="00DC6D53"/>
    <w:rsid w:val="00DC6E08"/>
    <w:rsid w:val="00DC761E"/>
    <w:rsid w:val="00DD0483"/>
    <w:rsid w:val="00DD2171"/>
    <w:rsid w:val="00DD3116"/>
    <w:rsid w:val="00DD3905"/>
    <w:rsid w:val="00DD531F"/>
    <w:rsid w:val="00DD5E65"/>
    <w:rsid w:val="00DD61AF"/>
    <w:rsid w:val="00DD636A"/>
    <w:rsid w:val="00DD6825"/>
    <w:rsid w:val="00DD71D0"/>
    <w:rsid w:val="00DE01B5"/>
    <w:rsid w:val="00DE2511"/>
    <w:rsid w:val="00DE5088"/>
    <w:rsid w:val="00DE5DFE"/>
    <w:rsid w:val="00DE5F57"/>
    <w:rsid w:val="00DE631C"/>
    <w:rsid w:val="00DE6F42"/>
    <w:rsid w:val="00DE7E2D"/>
    <w:rsid w:val="00DF00CB"/>
    <w:rsid w:val="00DF1552"/>
    <w:rsid w:val="00DF17C3"/>
    <w:rsid w:val="00DF1FD2"/>
    <w:rsid w:val="00DF3102"/>
    <w:rsid w:val="00DF389D"/>
    <w:rsid w:val="00DF394B"/>
    <w:rsid w:val="00DF3C04"/>
    <w:rsid w:val="00DF4776"/>
    <w:rsid w:val="00DF5E2B"/>
    <w:rsid w:val="00DF624B"/>
    <w:rsid w:val="00DF6DF1"/>
    <w:rsid w:val="00DF6F25"/>
    <w:rsid w:val="00DF6FD3"/>
    <w:rsid w:val="00DF7FDC"/>
    <w:rsid w:val="00E00ED9"/>
    <w:rsid w:val="00E01EA3"/>
    <w:rsid w:val="00E02241"/>
    <w:rsid w:val="00E022F6"/>
    <w:rsid w:val="00E0268E"/>
    <w:rsid w:val="00E0270C"/>
    <w:rsid w:val="00E02CF4"/>
    <w:rsid w:val="00E03F91"/>
    <w:rsid w:val="00E04B93"/>
    <w:rsid w:val="00E078AF"/>
    <w:rsid w:val="00E128DD"/>
    <w:rsid w:val="00E13686"/>
    <w:rsid w:val="00E13E92"/>
    <w:rsid w:val="00E1451B"/>
    <w:rsid w:val="00E14556"/>
    <w:rsid w:val="00E149DD"/>
    <w:rsid w:val="00E14D69"/>
    <w:rsid w:val="00E14F60"/>
    <w:rsid w:val="00E1532A"/>
    <w:rsid w:val="00E1626F"/>
    <w:rsid w:val="00E17BCC"/>
    <w:rsid w:val="00E205BA"/>
    <w:rsid w:val="00E24A68"/>
    <w:rsid w:val="00E2596F"/>
    <w:rsid w:val="00E26541"/>
    <w:rsid w:val="00E26714"/>
    <w:rsid w:val="00E26EB5"/>
    <w:rsid w:val="00E305E5"/>
    <w:rsid w:val="00E3150F"/>
    <w:rsid w:val="00E341F8"/>
    <w:rsid w:val="00E349A1"/>
    <w:rsid w:val="00E358CE"/>
    <w:rsid w:val="00E36898"/>
    <w:rsid w:val="00E36A5E"/>
    <w:rsid w:val="00E3720A"/>
    <w:rsid w:val="00E40476"/>
    <w:rsid w:val="00E41A98"/>
    <w:rsid w:val="00E43EAA"/>
    <w:rsid w:val="00E4456F"/>
    <w:rsid w:val="00E45B31"/>
    <w:rsid w:val="00E45DFF"/>
    <w:rsid w:val="00E46252"/>
    <w:rsid w:val="00E46F70"/>
    <w:rsid w:val="00E476C7"/>
    <w:rsid w:val="00E476EE"/>
    <w:rsid w:val="00E50847"/>
    <w:rsid w:val="00E51DAD"/>
    <w:rsid w:val="00E5314F"/>
    <w:rsid w:val="00E5467C"/>
    <w:rsid w:val="00E548C1"/>
    <w:rsid w:val="00E55288"/>
    <w:rsid w:val="00E55CB0"/>
    <w:rsid w:val="00E55CC9"/>
    <w:rsid w:val="00E55CF9"/>
    <w:rsid w:val="00E55D2D"/>
    <w:rsid w:val="00E565B7"/>
    <w:rsid w:val="00E573C2"/>
    <w:rsid w:val="00E576D1"/>
    <w:rsid w:val="00E600A8"/>
    <w:rsid w:val="00E60402"/>
    <w:rsid w:val="00E63E4F"/>
    <w:rsid w:val="00E64334"/>
    <w:rsid w:val="00E643F6"/>
    <w:rsid w:val="00E6534C"/>
    <w:rsid w:val="00E70507"/>
    <w:rsid w:val="00E72A9A"/>
    <w:rsid w:val="00E73A47"/>
    <w:rsid w:val="00E73CD6"/>
    <w:rsid w:val="00E73D50"/>
    <w:rsid w:val="00E74DA6"/>
    <w:rsid w:val="00E7503C"/>
    <w:rsid w:val="00E75870"/>
    <w:rsid w:val="00E76637"/>
    <w:rsid w:val="00E76F0D"/>
    <w:rsid w:val="00E807E1"/>
    <w:rsid w:val="00E80C2C"/>
    <w:rsid w:val="00E81031"/>
    <w:rsid w:val="00E81835"/>
    <w:rsid w:val="00E826DD"/>
    <w:rsid w:val="00E82DF8"/>
    <w:rsid w:val="00E84B03"/>
    <w:rsid w:val="00E86077"/>
    <w:rsid w:val="00E865A7"/>
    <w:rsid w:val="00E92B76"/>
    <w:rsid w:val="00E9320F"/>
    <w:rsid w:val="00E9394B"/>
    <w:rsid w:val="00E95CBD"/>
    <w:rsid w:val="00E95DF2"/>
    <w:rsid w:val="00E96369"/>
    <w:rsid w:val="00E96A54"/>
    <w:rsid w:val="00E97E7D"/>
    <w:rsid w:val="00EA008A"/>
    <w:rsid w:val="00EA2113"/>
    <w:rsid w:val="00EA3966"/>
    <w:rsid w:val="00EA62AA"/>
    <w:rsid w:val="00EA669D"/>
    <w:rsid w:val="00EA6E03"/>
    <w:rsid w:val="00EB08B4"/>
    <w:rsid w:val="00EB0AF3"/>
    <w:rsid w:val="00EB20B5"/>
    <w:rsid w:val="00EB22AD"/>
    <w:rsid w:val="00EB31D2"/>
    <w:rsid w:val="00EB3846"/>
    <w:rsid w:val="00EB591A"/>
    <w:rsid w:val="00EB69D0"/>
    <w:rsid w:val="00EB6D51"/>
    <w:rsid w:val="00EB78F1"/>
    <w:rsid w:val="00EC063E"/>
    <w:rsid w:val="00EC07AC"/>
    <w:rsid w:val="00EC18E8"/>
    <w:rsid w:val="00EC2674"/>
    <w:rsid w:val="00EC4E16"/>
    <w:rsid w:val="00EC53BB"/>
    <w:rsid w:val="00EC62A3"/>
    <w:rsid w:val="00EC687B"/>
    <w:rsid w:val="00EC6955"/>
    <w:rsid w:val="00EC70FB"/>
    <w:rsid w:val="00EC77F7"/>
    <w:rsid w:val="00ED183E"/>
    <w:rsid w:val="00ED1997"/>
    <w:rsid w:val="00ED2259"/>
    <w:rsid w:val="00ED2989"/>
    <w:rsid w:val="00ED324D"/>
    <w:rsid w:val="00ED3955"/>
    <w:rsid w:val="00ED3AB0"/>
    <w:rsid w:val="00ED3B04"/>
    <w:rsid w:val="00ED44EC"/>
    <w:rsid w:val="00ED4884"/>
    <w:rsid w:val="00ED5050"/>
    <w:rsid w:val="00ED5CAC"/>
    <w:rsid w:val="00ED6508"/>
    <w:rsid w:val="00ED6785"/>
    <w:rsid w:val="00ED689E"/>
    <w:rsid w:val="00ED6B9E"/>
    <w:rsid w:val="00EE2ACF"/>
    <w:rsid w:val="00EE3FA1"/>
    <w:rsid w:val="00EE775A"/>
    <w:rsid w:val="00EF014C"/>
    <w:rsid w:val="00EF050F"/>
    <w:rsid w:val="00EF0799"/>
    <w:rsid w:val="00EF086A"/>
    <w:rsid w:val="00EF1D41"/>
    <w:rsid w:val="00EF2F2E"/>
    <w:rsid w:val="00EF3174"/>
    <w:rsid w:val="00EF3276"/>
    <w:rsid w:val="00EF4112"/>
    <w:rsid w:val="00EF4D69"/>
    <w:rsid w:val="00EF59A6"/>
    <w:rsid w:val="00EF6858"/>
    <w:rsid w:val="00EF696F"/>
    <w:rsid w:val="00EF7218"/>
    <w:rsid w:val="00F00813"/>
    <w:rsid w:val="00F00C55"/>
    <w:rsid w:val="00F00FCC"/>
    <w:rsid w:val="00F022FE"/>
    <w:rsid w:val="00F0271C"/>
    <w:rsid w:val="00F027C5"/>
    <w:rsid w:val="00F02F67"/>
    <w:rsid w:val="00F03D52"/>
    <w:rsid w:val="00F04364"/>
    <w:rsid w:val="00F0586F"/>
    <w:rsid w:val="00F0669B"/>
    <w:rsid w:val="00F068F0"/>
    <w:rsid w:val="00F073BE"/>
    <w:rsid w:val="00F07776"/>
    <w:rsid w:val="00F07934"/>
    <w:rsid w:val="00F10CA2"/>
    <w:rsid w:val="00F11ADD"/>
    <w:rsid w:val="00F1349C"/>
    <w:rsid w:val="00F134FC"/>
    <w:rsid w:val="00F13967"/>
    <w:rsid w:val="00F14DE9"/>
    <w:rsid w:val="00F151CC"/>
    <w:rsid w:val="00F16906"/>
    <w:rsid w:val="00F22631"/>
    <w:rsid w:val="00F24992"/>
    <w:rsid w:val="00F24A6D"/>
    <w:rsid w:val="00F2612F"/>
    <w:rsid w:val="00F266BE"/>
    <w:rsid w:val="00F2798D"/>
    <w:rsid w:val="00F300FD"/>
    <w:rsid w:val="00F30A2D"/>
    <w:rsid w:val="00F345E0"/>
    <w:rsid w:val="00F35623"/>
    <w:rsid w:val="00F35DE6"/>
    <w:rsid w:val="00F37AB3"/>
    <w:rsid w:val="00F4030E"/>
    <w:rsid w:val="00F4348B"/>
    <w:rsid w:val="00F43D63"/>
    <w:rsid w:val="00F45D54"/>
    <w:rsid w:val="00F45E34"/>
    <w:rsid w:val="00F470B8"/>
    <w:rsid w:val="00F47961"/>
    <w:rsid w:val="00F5030E"/>
    <w:rsid w:val="00F51285"/>
    <w:rsid w:val="00F51E22"/>
    <w:rsid w:val="00F51E6D"/>
    <w:rsid w:val="00F52600"/>
    <w:rsid w:val="00F53204"/>
    <w:rsid w:val="00F53525"/>
    <w:rsid w:val="00F53C54"/>
    <w:rsid w:val="00F54583"/>
    <w:rsid w:val="00F558F3"/>
    <w:rsid w:val="00F56721"/>
    <w:rsid w:val="00F57009"/>
    <w:rsid w:val="00F6087F"/>
    <w:rsid w:val="00F61031"/>
    <w:rsid w:val="00F615E3"/>
    <w:rsid w:val="00F62BFB"/>
    <w:rsid w:val="00F6342D"/>
    <w:rsid w:val="00F634E5"/>
    <w:rsid w:val="00F645AB"/>
    <w:rsid w:val="00F64866"/>
    <w:rsid w:val="00F64E0D"/>
    <w:rsid w:val="00F65798"/>
    <w:rsid w:val="00F65822"/>
    <w:rsid w:val="00F65B50"/>
    <w:rsid w:val="00F679BB"/>
    <w:rsid w:val="00F707A9"/>
    <w:rsid w:val="00F712BF"/>
    <w:rsid w:val="00F71E1A"/>
    <w:rsid w:val="00F72325"/>
    <w:rsid w:val="00F745C9"/>
    <w:rsid w:val="00F74C2C"/>
    <w:rsid w:val="00F75221"/>
    <w:rsid w:val="00F76BFF"/>
    <w:rsid w:val="00F77865"/>
    <w:rsid w:val="00F80DE5"/>
    <w:rsid w:val="00F80FF0"/>
    <w:rsid w:val="00F81186"/>
    <w:rsid w:val="00F812DA"/>
    <w:rsid w:val="00F81322"/>
    <w:rsid w:val="00F818F9"/>
    <w:rsid w:val="00F8332E"/>
    <w:rsid w:val="00F83766"/>
    <w:rsid w:val="00F84356"/>
    <w:rsid w:val="00F85FDB"/>
    <w:rsid w:val="00F87657"/>
    <w:rsid w:val="00F8794E"/>
    <w:rsid w:val="00F90708"/>
    <w:rsid w:val="00F9175F"/>
    <w:rsid w:val="00F92354"/>
    <w:rsid w:val="00F928E6"/>
    <w:rsid w:val="00F93AA2"/>
    <w:rsid w:val="00F93DCA"/>
    <w:rsid w:val="00F9569A"/>
    <w:rsid w:val="00F95B38"/>
    <w:rsid w:val="00F965B5"/>
    <w:rsid w:val="00F968C3"/>
    <w:rsid w:val="00F97D9B"/>
    <w:rsid w:val="00F97E31"/>
    <w:rsid w:val="00FA095D"/>
    <w:rsid w:val="00FA1426"/>
    <w:rsid w:val="00FA1591"/>
    <w:rsid w:val="00FA1993"/>
    <w:rsid w:val="00FA3BD7"/>
    <w:rsid w:val="00FA40C2"/>
    <w:rsid w:val="00FA54FE"/>
    <w:rsid w:val="00FB0723"/>
    <w:rsid w:val="00FB0B18"/>
    <w:rsid w:val="00FB17C4"/>
    <w:rsid w:val="00FB22C3"/>
    <w:rsid w:val="00FB255B"/>
    <w:rsid w:val="00FB2A38"/>
    <w:rsid w:val="00FB30D2"/>
    <w:rsid w:val="00FB399F"/>
    <w:rsid w:val="00FB44A9"/>
    <w:rsid w:val="00FB6D04"/>
    <w:rsid w:val="00FB7F11"/>
    <w:rsid w:val="00FC03D7"/>
    <w:rsid w:val="00FC202C"/>
    <w:rsid w:val="00FC4C23"/>
    <w:rsid w:val="00FC60E1"/>
    <w:rsid w:val="00FC6216"/>
    <w:rsid w:val="00FC6DEC"/>
    <w:rsid w:val="00FC6F73"/>
    <w:rsid w:val="00FD05EF"/>
    <w:rsid w:val="00FD2447"/>
    <w:rsid w:val="00FD2662"/>
    <w:rsid w:val="00FD2B75"/>
    <w:rsid w:val="00FD30AD"/>
    <w:rsid w:val="00FD30B3"/>
    <w:rsid w:val="00FD4001"/>
    <w:rsid w:val="00FD40E0"/>
    <w:rsid w:val="00FD4157"/>
    <w:rsid w:val="00FD45FF"/>
    <w:rsid w:val="00FD573C"/>
    <w:rsid w:val="00FD5E83"/>
    <w:rsid w:val="00FD743E"/>
    <w:rsid w:val="00FD7974"/>
    <w:rsid w:val="00FE2663"/>
    <w:rsid w:val="00FE2FB9"/>
    <w:rsid w:val="00FE3D15"/>
    <w:rsid w:val="00FE52BB"/>
    <w:rsid w:val="00FE57ED"/>
    <w:rsid w:val="00FE5DD2"/>
    <w:rsid w:val="00FE6C01"/>
    <w:rsid w:val="00FF21F9"/>
    <w:rsid w:val="00FF3786"/>
    <w:rsid w:val="00FF395E"/>
    <w:rsid w:val="00FF4FF9"/>
    <w:rsid w:val="00FF5CE2"/>
    <w:rsid w:val="00FF6EA3"/>
    <w:rsid w:val="00FF7214"/>
    <w:rsid w:val="00FF7A18"/>
    <w:rsid w:val="01E25409"/>
    <w:rsid w:val="04A84BD9"/>
    <w:rsid w:val="04F93656"/>
    <w:rsid w:val="084C3A9A"/>
    <w:rsid w:val="088D1653"/>
    <w:rsid w:val="0DFD44C9"/>
    <w:rsid w:val="0E945F2A"/>
    <w:rsid w:val="12BA0DD3"/>
    <w:rsid w:val="16382B9F"/>
    <w:rsid w:val="18B539D9"/>
    <w:rsid w:val="1A674D71"/>
    <w:rsid w:val="1A7C34BB"/>
    <w:rsid w:val="1CFC03C1"/>
    <w:rsid w:val="1EF927B8"/>
    <w:rsid w:val="20A11272"/>
    <w:rsid w:val="20C011AF"/>
    <w:rsid w:val="22CF1CD5"/>
    <w:rsid w:val="22E77FB6"/>
    <w:rsid w:val="22FE5D59"/>
    <w:rsid w:val="23A11EC0"/>
    <w:rsid w:val="2D5F6775"/>
    <w:rsid w:val="2DAA5705"/>
    <w:rsid w:val="2EDF611B"/>
    <w:rsid w:val="33BD3EBF"/>
    <w:rsid w:val="3B6F1737"/>
    <w:rsid w:val="3CB028FE"/>
    <w:rsid w:val="3CB02C61"/>
    <w:rsid w:val="40764D19"/>
    <w:rsid w:val="41CB65C6"/>
    <w:rsid w:val="4DDB75B7"/>
    <w:rsid w:val="50EE258D"/>
    <w:rsid w:val="52633AFD"/>
    <w:rsid w:val="52C73FDB"/>
    <w:rsid w:val="560F540B"/>
    <w:rsid w:val="569C4AD6"/>
    <w:rsid w:val="61B30A87"/>
    <w:rsid w:val="663026D8"/>
    <w:rsid w:val="6DA22881"/>
    <w:rsid w:val="71175E01"/>
    <w:rsid w:val="719427D0"/>
    <w:rsid w:val="74AE7435"/>
    <w:rsid w:val="799028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72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98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99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97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/>
      <w:outlineLvl w:val="4"/>
    </w:pPr>
    <w:rPr>
      <w:b/>
      <w:sz w:val="28"/>
      <w:szCs w:val="20"/>
    </w:rPr>
  </w:style>
  <w:style w:type="paragraph" w:styleId="7">
    <w:name w:val="heading 6"/>
    <w:basedOn w:val="1"/>
    <w:next w:val="1"/>
    <w:link w:val="100"/>
    <w:qFormat/>
    <w:uiPriority w:val="0"/>
    <w:pPr>
      <w:keepNext/>
      <w:keepLines/>
      <w:widowControl/>
      <w:tabs>
        <w:tab w:val="left" w:pos="1440"/>
      </w:tabs>
      <w:spacing w:before="240" w:after="64" w:line="320" w:lineRule="auto"/>
      <w:ind w:left="1152" w:hanging="1152"/>
      <w:jc w:val="left"/>
      <w:outlineLvl w:val="5"/>
    </w:pPr>
    <w:rPr>
      <w:rFonts w:ascii="Arial" w:hAnsi="Arial" w:eastAsia="黑体"/>
      <w:b/>
      <w:bCs/>
      <w:kern w:val="0"/>
      <w:sz w:val="24"/>
    </w:rPr>
  </w:style>
  <w:style w:type="paragraph" w:styleId="8">
    <w:name w:val="heading 7"/>
    <w:basedOn w:val="1"/>
    <w:next w:val="1"/>
    <w:link w:val="101"/>
    <w:qFormat/>
    <w:uiPriority w:val="0"/>
    <w:pPr>
      <w:keepNext/>
      <w:keepLines/>
      <w:widowControl/>
      <w:tabs>
        <w:tab w:val="left" w:pos="2520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9">
    <w:name w:val="heading 8"/>
    <w:basedOn w:val="1"/>
    <w:next w:val="1"/>
    <w:link w:val="102"/>
    <w:qFormat/>
    <w:uiPriority w:val="0"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hAnsi="Arial" w:eastAsia="黑体"/>
      <w:kern w:val="0"/>
      <w:sz w:val="24"/>
    </w:rPr>
  </w:style>
  <w:style w:type="paragraph" w:styleId="10">
    <w:name w:val="heading 9"/>
    <w:basedOn w:val="1"/>
    <w:next w:val="1"/>
    <w:link w:val="103"/>
    <w:qFormat/>
    <w:uiPriority w:val="0"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hAnsi="Arial" w:eastAsia="黑体"/>
      <w:kern w:val="0"/>
      <w:szCs w:val="21"/>
    </w:rPr>
  </w:style>
  <w:style w:type="character" w:default="1" w:styleId="38">
    <w:name w:val="Default Paragraph Font"/>
    <w:semiHidden/>
    <w:unhideWhenUsed/>
    <w:qFormat/>
    <w:uiPriority w:val="1"/>
  </w:style>
  <w:style w:type="table" w:default="1" w:styleId="3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</w:style>
  <w:style w:type="paragraph" w:styleId="12">
    <w:name w:val="Document Map"/>
    <w:basedOn w:val="1"/>
    <w:link w:val="134"/>
    <w:semiHidden/>
    <w:qFormat/>
    <w:uiPriority w:val="0"/>
    <w:pPr>
      <w:shd w:val="clear" w:color="auto" w:fill="000080"/>
    </w:pPr>
  </w:style>
  <w:style w:type="paragraph" w:styleId="13">
    <w:name w:val="annotation text"/>
    <w:basedOn w:val="1"/>
    <w:link w:val="64"/>
    <w:qFormat/>
    <w:uiPriority w:val="0"/>
    <w:pPr>
      <w:adjustRightInd w:val="0"/>
      <w:jc w:val="left"/>
      <w:textAlignment w:val="baseline"/>
    </w:pPr>
    <w:rPr>
      <w:rFonts w:ascii="MingLiU" w:eastAsia="MingLiU"/>
      <w:kern w:val="0"/>
      <w:sz w:val="24"/>
      <w:szCs w:val="20"/>
      <w:lang w:eastAsia="zh-TW"/>
    </w:rPr>
  </w:style>
  <w:style w:type="paragraph" w:styleId="14">
    <w:name w:val="Body Text 3"/>
    <w:basedOn w:val="1"/>
    <w:link w:val="131"/>
    <w:qFormat/>
    <w:uiPriority w:val="0"/>
    <w:rPr>
      <w:rFonts w:ascii="宋体"/>
      <w:sz w:val="24"/>
      <w:szCs w:val="20"/>
    </w:r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Indent"/>
    <w:basedOn w:val="1"/>
    <w:link w:val="106"/>
    <w:qFormat/>
    <w:uiPriority w:val="0"/>
    <w:pPr>
      <w:spacing w:after="120"/>
      <w:ind w:left="420" w:leftChars="200"/>
    </w:pPr>
  </w:style>
  <w:style w:type="paragraph" w:styleId="17">
    <w:name w:val="Block Text"/>
    <w:basedOn w:val="1"/>
    <w:qFormat/>
    <w:uiPriority w:val="0"/>
    <w:pPr>
      <w:ind w:left="-716" w:leftChars="-342" w:right="-874" w:rightChars="-416" w:hanging="2"/>
    </w:pPr>
    <w:rPr>
      <w:sz w:val="28"/>
    </w:rPr>
  </w:style>
  <w:style w:type="paragraph" w:styleId="18">
    <w:name w:val="toc 3"/>
    <w:basedOn w:val="1"/>
    <w:next w:val="1"/>
    <w:semiHidden/>
    <w:qFormat/>
    <w:uiPriority w:val="0"/>
    <w:pPr>
      <w:ind w:left="840" w:leftChars="400"/>
    </w:pPr>
  </w:style>
  <w:style w:type="paragraph" w:styleId="19">
    <w:name w:val="Plain Text"/>
    <w:basedOn w:val="1"/>
    <w:link w:val="55"/>
    <w:qFormat/>
    <w:uiPriority w:val="0"/>
    <w:rPr>
      <w:rFonts w:ascii="宋体" w:hAnsi="Courier New"/>
      <w:szCs w:val="21"/>
    </w:rPr>
  </w:style>
  <w:style w:type="paragraph" w:styleId="20">
    <w:name w:val="Date"/>
    <w:basedOn w:val="1"/>
    <w:next w:val="1"/>
    <w:link w:val="107"/>
    <w:qFormat/>
    <w:uiPriority w:val="0"/>
    <w:pPr>
      <w:ind w:left="100" w:leftChars="2500"/>
    </w:pPr>
  </w:style>
  <w:style w:type="paragraph" w:styleId="21">
    <w:name w:val="Body Text Indent 2"/>
    <w:basedOn w:val="1"/>
    <w:link w:val="105"/>
    <w:qFormat/>
    <w:uiPriority w:val="0"/>
    <w:pPr>
      <w:adjustRightInd w:val="0"/>
      <w:snapToGrid w:val="0"/>
      <w:spacing w:line="300" w:lineRule="auto"/>
      <w:ind w:right="-512" w:rightChars="-244" w:firstLine="567"/>
    </w:pPr>
    <w:rPr>
      <w:rFonts w:eastAsia="仿宋_GB2312"/>
      <w:snapToGrid w:val="0"/>
      <w:sz w:val="24"/>
    </w:rPr>
  </w:style>
  <w:style w:type="paragraph" w:styleId="22">
    <w:name w:val="Balloon Text"/>
    <w:basedOn w:val="1"/>
    <w:link w:val="108"/>
    <w:semiHidden/>
    <w:qFormat/>
    <w:uiPriority w:val="99"/>
    <w:rPr>
      <w:sz w:val="18"/>
      <w:szCs w:val="18"/>
    </w:rPr>
  </w:style>
  <w:style w:type="paragraph" w:styleId="23">
    <w:name w:val="footer"/>
    <w:basedOn w:val="1"/>
    <w:link w:val="9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4">
    <w:name w:val="header"/>
    <w:basedOn w:val="1"/>
    <w:link w:val="9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26">
    <w:name w:val="List"/>
    <w:basedOn w:val="1"/>
    <w:qFormat/>
    <w:uiPriority w:val="0"/>
    <w:pPr>
      <w:ind w:left="420" w:hanging="420"/>
    </w:pPr>
    <w:rPr>
      <w:szCs w:val="20"/>
    </w:rPr>
  </w:style>
  <w:style w:type="paragraph" w:styleId="27">
    <w:name w:val="Body Text Indent 3"/>
    <w:basedOn w:val="1"/>
    <w:link w:val="104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8">
    <w:name w:val="toc 2"/>
    <w:basedOn w:val="1"/>
    <w:next w:val="1"/>
    <w:semiHidden/>
    <w:qFormat/>
    <w:uiPriority w:val="0"/>
    <w:pPr>
      <w:ind w:left="420" w:leftChars="200"/>
    </w:pPr>
  </w:style>
  <w:style w:type="paragraph" w:styleId="29">
    <w:name w:val="Body Text 2"/>
    <w:basedOn w:val="1"/>
    <w:qFormat/>
    <w:uiPriority w:val="0"/>
    <w:pPr>
      <w:spacing w:after="120" w:line="480" w:lineRule="auto"/>
    </w:pPr>
  </w:style>
  <w:style w:type="paragraph" w:styleId="3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80" w:lineRule="atLeast"/>
      <w:jc w:val="left"/>
    </w:pPr>
    <w:rPr>
      <w:rFonts w:eastAsia="黑体" w:cs="Courier New"/>
      <w:kern w:val="0"/>
      <w:sz w:val="18"/>
      <w:szCs w:val="18"/>
    </w:rPr>
  </w:style>
  <w:style w:type="paragraph" w:styleId="3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2">
    <w:name w:val="index 1"/>
    <w:basedOn w:val="1"/>
    <w:next w:val="1"/>
    <w:semiHidden/>
    <w:qFormat/>
    <w:uiPriority w:val="0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33">
    <w:name w:val="index 2"/>
    <w:basedOn w:val="1"/>
    <w:next w:val="1"/>
    <w:semiHidden/>
    <w:qFormat/>
    <w:uiPriority w:val="0"/>
    <w:pPr>
      <w:widowControl/>
      <w:ind w:left="200" w:leftChars="200"/>
      <w:jc w:val="left"/>
    </w:pPr>
    <w:rPr>
      <w:kern w:val="0"/>
      <w:sz w:val="20"/>
      <w:szCs w:val="20"/>
    </w:rPr>
  </w:style>
  <w:style w:type="paragraph" w:styleId="34">
    <w:name w:val="Title"/>
    <w:basedOn w:val="1"/>
    <w:qFormat/>
    <w:uiPriority w:val="0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35">
    <w:name w:val="annotation subject"/>
    <w:basedOn w:val="13"/>
    <w:next w:val="13"/>
    <w:link w:val="96"/>
    <w:qFormat/>
    <w:uiPriority w:val="0"/>
    <w:pPr>
      <w:adjustRightInd/>
      <w:textAlignment w:val="auto"/>
    </w:pPr>
    <w:rPr>
      <w:b/>
      <w:bCs/>
      <w:kern w:val="2"/>
      <w:sz w:val="21"/>
      <w:szCs w:val="24"/>
    </w:rPr>
  </w:style>
  <w:style w:type="table" w:styleId="37">
    <w:name w:val="Table Grid"/>
    <w:basedOn w:val="3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9">
    <w:name w:val="Strong"/>
    <w:qFormat/>
    <w:uiPriority w:val="22"/>
    <w:rPr>
      <w:b/>
      <w:bCs/>
    </w:rPr>
  </w:style>
  <w:style w:type="character" w:styleId="40">
    <w:name w:val="page number"/>
    <w:basedOn w:val="38"/>
    <w:qFormat/>
    <w:uiPriority w:val="0"/>
  </w:style>
  <w:style w:type="character" w:styleId="41">
    <w:name w:val="FollowedHyperlink"/>
    <w:qFormat/>
    <w:uiPriority w:val="0"/>
    <w:rPr>
      <w:color w:val="800080"/>
      <w:u w:val="single"/>
    </w:rPr>
  </w:style>
  <w:style w:type="character" w:styleId="42">
    <w:name w:val="Hyperlink"/>
    <w:qFormat/>
    <w:uiPriority w:val="0"/>
    <w:rPr>
      <w:color w:val="0000FF"/>
      <w:u w:val="single"/>
    </w:rPr>
  </w:style>
  <w:style w:type="character" w:styleId="43">
    <w:name w:val="annotation reference"/>
    <w:qFormat/>
    <w:uiPriority w:val="0"/>
    <w:rPr>
      <w:sz w:val="21"/>
      <w:szCs w:val="21"/>
    </w:rPr>
  </w:style>
  <w:style w:type="character" w:customStyle="1" w:styleId="44">
    <w:name w:val="标题 1 字符"/>
    <w:link w:val="2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45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46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47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48">
    <w:name w:val="样式 标题 1 + 黑体 三号 非加粗 居中 段前: 6 磅 段后: 6 磅 行距: 固定值 20 磅"/>
    <w:basedOn w:val="2"/>
    <w:qFormat/>
    <w:uiPriority w:val="0"/>
    <w:pPr>
      <w:spacing w:before="120" w:after="120" w:line="400" w:lineRule="exact"/>
      <w:jc w:val="center"/>
    </w:pPr>
    <w:rPr>
      <w:rFonts w:ascii="黑体" w:hAnsi="黑体" w:eastAsia="黑体" w:cs="宋体"/>
      <w:b w:val="0"/>
      <w:bCs w:val="0"/>
      <w:sz w:val="32"/>
      <w:szCs w:val="20"/>
    </w:rPr>
  </w:style>
  <w:style w:type="paragraph" w:customStyle="1" w:styleId="49">
    <w:name w:val="1"/>
    <w:basedOn w:val="1"/>
    <w:qFormat/>
    <w:uiPriority w:val="0"/>
  </w:style>
  <w:style w:type="character" w:customStyle="1" w:styleId="50">
    <w:name w:val="font161"/>
    <w:qFormat/>
    <w:uiPriority w:val="0"/>
    <w:rPr>
      <w:b/>
      <w:bCs/>
      <w:sz w:val="32"/>
      <w:szCs w:val="32"/>
    </w:rPr>
  </w:style>
  <w:style w:type="paragraph" w:customStyle="1" w:styleId="51">
    <w:name w:val="6'"/>
    <w:basedOn w:val="1"/>
    <w:qFormat/>
    <w:uiPriority w:val="0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52">
    <w:name w:val="表格"/>
    <w:basedOn w:val="1"/>
    <w:qFormat/>
    <w:uiPriority w:val="0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53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54">
    <w:name w:val="Char"/>
    <w:basedOn w:val="1"/>
    <w:qFormat/>
    <w:uiPriority w:val="0"/>
  </w:style>
  <w:style w:type="character" w:customStyle="1" w:styleId="55">
    <w:name w:val="纯文本 字符"/>
    <w:link w:val="19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paragraph" w:customStyle="1" w:styleId="56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57">
    <w:name w:val="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Cs w:val="20"/>
      <w:lang w:eastAsia="en-US"/>
    </w:rPr>
  </w:style>
  <w:style w:type="paragraph" w:customStyle="1" w:styleId="58">
    <w:name w:val="xl31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59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60">
    <w:name w:val="样式"/>
    <w:link w:val="61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61">
    <w:name w:val="样式 Char"/>
    <w:link w:val="60"/>
    <w:qFormat/>
    <w:uiPriority w:val="0"/>
    <w:rPr>
      <w:rFonts w:ascii="宋体" w:hAnsi="宋体" w:cs="宋体"/>
      <w:sz w:val="24"/>
      <w:szCs w:val="24"/>
      <w:lang w:val="en-US" w:eastAsia="zh-CN" w:bidi="ar-SA"/>
    </w:rPr>
  </w:style>
  <w:style w:type="paragraph" w:customStyle="1" w:styleId="62">
    <w:name w:val="默认段落字体 Para Char Char Char Char Char Char Char"/>
    <w:basedOn w:val="12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character" w:customStyle="1" w:styleId="63">
    <w:name w:val="Char Char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64">
    <w:name w:val="批注文字 字符"/>
    <w:link w:val="13"/>
    <w:qFormat/>
    <w:uiPriority w:val="0"/>
    <w:rPr>
      <w:rFonts w:ascii="MingLiU" w:eastAsia="MingLiU"/>
      <w:sz w:val="24"/>
      <w:lang w:val="en-US" w:eastAsia="zh-TW" w:bidi="ar-SA"/>
    </w:rPr>
  </w:style>
  <w:style w:type="paragraph" w:customStyle="1" w:styleId="65">
    <w:name w:val="表蕊"/>
    <w:basedOn w:val="1"/>
    <w:qFormat/>
    <w:uiPriority w:val="0"/>
    <w:pPr>
      <w:adjustRightInd w:val="0"/>
      <w:spacing w:line="320" w:lineRule="atLeast"/>
      <w:jc w:val="left"/>
    </w:pPr>
    <w:rPr>
      <w:rFonts w:eastAsia="楷体_GB2312"/>
      <w:spacing w:val="-10"/>
      <w:kern w:val="0"/>
      <w:szCs w:val="20"/>
    </w:rPr>
  </w:style>
  <w:style w:type="paragraph" w:customStyle="1" w:styleId="6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character" w:customStyle="1" w:styleId="67">
    <w:name w:val="style31"/>
    <w:qFormat/>
    <w:uiPriority w:val="0"/>
    <w:rPr>
      <w:sz w:val="18"/>
      <w:szCs w:val="18"/>
    </w:rPr>
  </w:style>
  <w:style w:type="character" w:customStyle="1" w:styleId="68">
    <w:name w:val="标题 1 Char"/>
    <w:qFormat/>
    <w:uiPriority w:val="0"/>
    <w:rPr>
      <w:rFonts w:ascii="仿宋_GB2312" w:eastAsia="黑体"/>
      <w:kern w:val="2"/>
      <w:sz w:val="32"/>
      <w:szCs w:val="24"/>
      <w:lang w:val="en-US" w:eastAsia="zh-CN" w:bidi="ar-SA"/>
    </w:rPr>
  </w:style>
  <w:style w:type="paragraph" w:customStyle="1" w:styleId="69">
    <w:name w:val="正文括号编号"/>
    <w:basedOn w:val="1"/>
    <w:next w:val="1"/>
    <w:qFormat/>
    <w:uiPriority w:val="0"/>
    <w:pPr>
      <w:tabs>
        <w:tab w:val="left" w:pos="838"/>
      </w:tabs>
      <w:ind w:left="838" w:hanging="420"/>
    </w:pPr>
    <w:rPr>
      <w:sz w:val="24"/>
    </w:rPr>
  </w:style>
  <w:style w:type="paragraph" w:customStyle="1" w:styleId="70">
    <w:name w:val="xl2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71">
    <w:name w:val="样式 标题 1 + 小四"/>
    <w:basedOn w:val="2"/>
    <w:qFormat/>
    <w:uiPriority w:val="0"/>
    <w:pPr>
      <w:keepLines w:val="0"/>
      <w:spacing w:before="0" w:after="0" w:line="360" w:lineRule="auto"/>
      <w:jc w:val="center"/>
    </w:pPr>
    <w:rPr>
      <w:rFonts w:ascii="仿宋_GB2312" w:eastAsia="黑体"/>
      <w:b w:val="0"/>
      <w:bCs w:val="0"/>
      <w:kern w:val="2"/>
      <w:sz w:val="32"/>
      <w:szCs w:val="24"/>
    </w:rPr>
  </w:style>
  <w:style w:type="character" w:customStyle="1" w:styleId="72">
    <w:name w:val="样式 标题 1 + 小四 Char"/>
    <w:basedOn w:val="68"/>
    <w:qFormat/>
    <w:uiPriority w:val="0"/>
    <w:rPr>
      <w:rFonts w:ascii="仿宋_GB2312" w:eastAsia="黑体"/>
      <w:kern w:val="2"/>
      <w:sz w:val="32"/>
      <w:szCs w:val="24"/>
      <w:lang w:val="en-US" w:eastAsia="zh-CN" w:bidi="ar-SA"/>
    </w:rPr>
  </w:style>
  <w:style w:type="paragraph" w:customStyle="1" w:styleId="73">
    <w:name w:val="样式 标题 2 + 行距: 多倍行距 1.25 字行"/>
    <w:basedOn w:val="3"/>
    <w:qFormat/>
    <w:uiPriority w:val="0"/>
    <w:pPr>
      <w:spacing w:line="300" w:lineRule="auto"/>
    </w:pPr>
    <w:rPr>
      <w:rFonts w:cs="宋体"/>
      <w:b w:val="0"/>
      <w:sz w:val="28"/>
      <w:szCs w:val="20"/>
    </w:rPr>
  </w:style>
  <w:style w:type="paragraph" w:customStyle="1" w:styleId="74">
    <w:name w:val="样式 标题 2 + 居中 行距: 多倍行距 1.25 字行"/>
    <w:basedOn w:val="3"/>
    <w:qFormat/>
    <w:uiPriority w:val="0"/>
    <w:pPr>
      <w:spacing w:line="300" w:lineRule="auto"/>
    </w:pPr>
    <w:rPr>
      <w:rFonts w:ascii="隶书" w:eastAsia="隶书" w:cs="宋体"/>
      <w:b w:val="0"/>
      <w:sz w:val="28"/>
      <w:szCs w:val="20"/>
    </w:rPr>
  </w:style>
  <w:style w:type="paragraph" w:customStyle="1" w:styleId="7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76">
    <w:name w:val="xl2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黑体" w:hAnsi="宋体" w:eastAsia="黑体"/>
      <w:kern w:val="0"/>
      <w:sz w:val="44"/>
      <w:szCs w:val="44"/>
    </w:rPr>
  </w:style>
  <w:style w:type="paragraph" w:customStyle="1" w:styleId="77">
    <w:name w:val="xl2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78">
    <w:name w:val="xl2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79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80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81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82">
    <w:name w:val="样式 (中文) 黑体 三号 加粗 居中 行距: 多倍行距 1.25 字行"/>
    <w:basedOn w:val="2"/>
    <w:qFormat/>
    <w:uiPriority w:val="0"/>
    <w:pPr>
      <w:widowControl/>
      <w:spacing w:line="300" w:lineRule="auto"/>
      <w:jc w:val="center"/>
    </w:pPr>
    <w:rPr>
      <w:rFonts w:eastAsia="黑体" w:cs="宋体"/>
      <w:b w:val="0"/>
      <w:bCs w:val="0"/>
      <w:sz w:val="32"/>
    </w:rPr>
  </w:style>
  <w:style w:type="paragraph" w:customStyle="1" w:styleId="83">
    <w:name w:val="样式 (中文) 黑体 四号 加粗 居中 行距: 多倍行距 1.25 字行"/>
    <w:basedOn w:val="33"/>
    <w:qFormat/>
    <w:uiPriority w:val="0"/>
    <w:pPr>
      <w:spacing w:line="300" w:lineRule="auto"/>
      <w:jc w:val="center"/>
    </w:pPr>
    <w:rPr>
      <w:rFonts w:eastAsia="黑体" w:cs="宋体"/>
      <w:b/>
      <w:bCs/>
      <w:sz w:val="28"/>
    </w:rPr>
  </w:style>
  <w:style w:type="paragraph" w:customStyle="1" w:styleId="84">
    <w:name w:val="样式 样式 (中文) 黑体 四号 加粗 居中 行距: 多倍行距 1.25 字行 + 左侧:  2 字符"/>
    <w:basedOn w:val="3"/>
    <w:qFormat/>
    <w:uiPriority w:val="0"/>
    <w:pPr>
      <w:ind w:left="400"/>
    </w:pPr>
    <w:rPr>
      <w:bCs w:val="0"/>
      <w:szCs w:val="20"/>
    </w:rPr>
  </w:style>
  <w:style w:type="paragraph" w:customStyle="1" w:styleId="85">
    <w:name w:val="样式1"/>
    <w:basedOn w:val="1"/>
    <w:qFormat/>
    <w:uiPriority w:val="0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paragraph" w:customStyle="1" w:styleId="86">
    <w:name w:val="样式17"/>
    <w:basedOn w:val="1"/>
    <w:qFormat/>
    <w:uiPriority w:val="0"/>
    <w:pPr>
      <w:adjustRightInd w:val="0"/>
      <w:snapToGrid w:val="0"/>
      <w:spacing w:before="120" w:after="120"/>
    </w:pPr>
    <w:rPr>
      <w:sz w:val="24"/>
    </w:rPr>
  </w:style>
  <w:style w:type="paragraph" w:customStyle="1" w:styleId="87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tabs>
        <w:tab w:val="left" w:pos="480"/>
      </w:tabs>
      <w:spacing w:before="100" w:beforeAutospacing="1" w:after="100" w:afterAutospacing="1"/>
      <w:jc w:val="left"/>
    </w:pPr>
    <w:rPr>
      <w:rFonts w:ascii="Arial Unicode MS" w:hAnsi="Arial Unicode MS" w:eastAsia="Arial Unicode MS"/>
      <w:kern w:val="0"/>
      <w:sz w:val="18"/>
      <w:szCs w:val="20"/>
    </w:rPr>
  </w:style>
  <w:style w:type="character" w:customStyle="1" w:styleId="88">
    <w:name w:val="textcontents"/>
    <w:basedOn w:val="38"/>
    <w:qFormat/>
    <w:uiPriority w:val="0"/>
  </w:style>
  <w:style w:type="paragraph" w:customStyle="1" w:styleId="89">
    <w:name w:val="样式 标题 3 + 段前: 7.8 磅"/>
    <w:basedOn w:val="4"/>
    <w:qFormat/>
    <w:uiPriority w:val="0"/>
    <w:pPr>
      <w:keepNext w:val="0"/>
      <w:keepLines w:val="0"/>
      <w:spacing w:before="156" w:after="0" w:line="360" w:lineRule="auto"/>
      <w:ind w:left="2220" w:hanging="420"/>
    </w:pPr>
    <w:rPr>
      <w:rFonts w:cs="宋体"/>
      <w:b w:val="0"/>
      <w:bCs w:val="0"/>
      <w:sz w:val="24"/>
      <w:szCs w:val="20"/>
    </w:rPr>
  </w:style>
  <w:style w:type="character" w:customStyle="1" w:styleId="90">
    <w:name w:val="htd01"/>
    <w:basedOn w:val="38"/>
    <w:qFormat/>
    <w:uiPriority w:val="0"/>
  </w:style>
  <w:style w:type="paragraph" w:customStyle="1" w:styleId="91">
    <w:name w:val="Char Char Char Char"/>
    <w:basedOn w:val="1"/>
    <w:qFormat/>
    <w:uiPriority w:val="0"/>
  </w:style>
  <w:style w:type="character" w:customStyle="1" w:styleId="92">
    <w:name w:val="Char Char12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93">
    <w:name w:val="页眉 字符"/>
    <w:link w:val="24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94">
    <w:name w:val="页脚 字符"/>
    <w:link w:val="23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95">
    <w:name w:val="基准页眉样式"/>
    <w:basedOn w:val="15"/>
    <w:qFormat/>
    <w:uiPriority w:val="0"/>
    <w:pPr>
      <w:spacing w:after="0"/>
      <w:jc w:val="center"/>
    </w:pPr>
    <w:rPr>
      <w:rFonts w:ascii="仿宋_GB2312" w:eastAsia="仿宋_GB2312"/>
      <w:sz w:val="28"/>
      <w:szCs w:val="20"/>
    </w:rPr>
  </w:style>
  <w:style w:type="character" w:customStyle="1" w:styleId="96">
    <w:name w:val="批注主题 字符"/>
    <w:link w:val="35"/>
    <w:qFormat/>
    <w:uiPriority w:val="0"/>
    <w:rPr>
      <w:rFonts w:ascii="MingLiU" w:eastAsia="MingLiU"/>
      <w:b/>
      <w:bCs/>
      <w:kern w:val="2"/>
      <w:sz w:val="21"/>
      <w:szCs w:val="24"/>
      <w:lang w:val="en-US" w:eastAsia="zh-TW" w:bidi="ar-SA"/>
    </w:rPr>
  </w:style>
  <w:style w:type="character" w:customStyle="1" w:styleId="97">
    <w:name w:val="标题 5 字符"/>
    <w:link w:val="6"/>
    <w:qFormat/>
    <w:uiPriority w:val="0"/>
    <w:rPr>
      <w:b/>
      <w:kern w:val="2"/>
      <w:sz w:val="28"/>
    </w:rPr>
  </w:style>
  <w:style w:type="character" w:customStyle="1" w:styleId="98">
    <w:name w:val="标题 3 字符"/>
    <w:link w:val="4"/>
    <w:qFormat/>
    <w:uiPriority w:val="0"/>
    <w:rPr>
      <w:b/>
      <w:bCs/>
      <w:kern w:val="2"/>
      <w:sz w:val="32"/>
      <w:szCs w:val="32"/>
    </w:rPr>
  </w:style>
  <w:style w:type="character" w:customStyle="1" w:styleId="99">
    <w:name w:val="标题 4 字符"/>
    <w:link w:val="5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100">
    <w:name w:val="标题 6 字符"/>
    <w:link w:val="7"/>
    <w:qFormat/>
    <w:uiPriority w:val="0"/>
    <w:rPr>
      <w:rFonts w:ascii="Arial" w:hAnsi="Arial" w:eastAsia="黑体"/>
      <w:b/>
      <w:bCs/>
      <w:sz w:val="24"/>
      <w:szCs w:val="24"/>
    </w:rPr>
  </w:style>
  <w:style w:type="character" w:customStyle="1" w:styleId="101">
    <w:name w:val="标题 7 字符"/>
    <w:link w:val="8"/>
    <w:qFormat/>
    <w:uiPriority w:val="0"/>
    <w:rPr>
      <w:b/>
      <w:bCs/>
      <w:sz w:val="24"/>
      <w:szCs w:val="24"/>
    </w:rPr>
  </w:style>
  <w:style w:type="character" w:customStyle="1" w:styleId="102">
    <w:name w:val="标题 8 字符"/>
    <w:link w:val="9"/>
    <w:qFormat/>
    <w:uiPriority w:val="0"/>
    <w:rPr>
      <w:rFonts w:ascii="Arial" w:hAnsi="Arial" w:eastAsia="黑体"/>
      <w:sz w:val="24"/>
      <w:szCs w:val="24"/>
    </w:rPr>
  </w:style>
  <w:style w:type="character" w:customStyle="1" w:styleId="103">
    <w:name w:val="标题 9 字符"/>
    <w:link w:val="10"/>
    <w:qFormat/>
    <w:uiPriority w:val="0"/>
    <w:rPr>
      <w:rFonts w:ascii="Arial" w:hAnsi="Arial" w:eastAsia="黑体"/>
      <w:sz w:val="21"/>
      <w:szCs w:val="21"/>
    </w:rPr>
  </w:style>
  <w:style w:type="character" w:customStyle="1" w:styleId="104">
    <w:name w:val="正文文本缩进 3 字符"/>
    <w:link w:val="27"/>
    <w:qFormat/>
    <w:uiPriority w:val="0"/>
    <w:rPr>
      <w:kern w:val="2"/>
      <w:sz w:val="16"/>
      <w:szCs w:val="16"/>
    </w:rPr>
  </w:style>
  <w:style w:type="character" w:customStyle="1" w:styleId="105">
    <w:name w:val="正文文本缩进 2 字符"/>
    <w:link w:val="21"/>
    <w:qFormat/>
    <w:uiPriority w:val="0"/>
    <w:rPr>
      <w:rFonts w:eastAsia="仿宋_GB2312"/>
      <w:snapToGrid w:val="0"/>
      <w:kern w:val="2"/>
      <w:sz w:val="24"/>
      <w:szCs w:val="24"/>
    </w:rPr>
  </w:style>
  <w:style w:type="character" w:customStyle="1" w:styleId="106">
    <w:name w:val="正文文本缩进 字符"/>
    <w:link w:val="16"/>
    <w:qFormat/>
    <w:uiPriority w:val="0"/>
    <w:rPr>
      <w:kern w:val="2"/>
      <w:sz w:val="21"/>
      <w:szCs w:val="24"/>
    </w:rPr>
  </w:style>
  <w:style w:type="character" w:customStyle="1" w:styleId="107">
    <w:name w:val="日期 字符"/>
    <w:link w:val="20"/>
    <w:qFormat/>
    <w:uiPriority w:val="0"/>
    <w:rPr>
      <w:kern w:val="2"/>
      <w:sz w:val="21"/>
      <w:szCs w:val="24"/>
    </w:rPr>
  </w:style>
  <w:style w:type="character" w:customStyle="1" w:styleId="108">
    <w:name w:val="批注框文本 字符"/>
    <w:link w:val="22"/>
    <w:semiHidden/>
    <w:qFormat/>
    <w:uiPriority w:val="99"/>
    <w:rPr>
      <w:kern w:val="2"/>
      <w:sz w:val="18"/>
      <w:szCs w:val="18"/>
    </w:rPr>
  </w:style>
  <w:style w:type="paragraph" w:customStyle="1" w:styleId="109">
    <w:name w:val="A功能"/>
    <w:basedOn w:val="1"/>
    <w:next w:val="110"/>
    <w:qFormat/>
    <w:uiPriority w:val="0"/>
    <w:pPr>
      <w:numPr>
        <w:ilvl w:val="0"/>
        <w:numId w:val="1"/>
      </w:numPr>
      <w:autoSpaceDE w:val="0"/>
      <w:autoSpaceDN w:val="0"/>
      <w:adjustRightInd w:val="0"/>
    </w:pPr>
    <w:rPr>
      <w:rFonts w:ascii="幼圆" w:eastAsia="幼圆"/>
      <w:color w:val="000000"/>
      <w:sz w:val="24"/>
    </w:rPr>
  </w:style>
  <w:style w:type="paragraph" w:customStyle="1" w:styleId="110">
    <w:name w:val="A型号"/>
    <w:basedOn w:val="1"/>
    <w:next w:val="1"/>
    <w:qFormat/>
    <w:uiPriority w:val="0"/>
    <w:rPr>
      <w:rFonts w:ascii="幼圆" w:eastAsia="幼圆"/>
      <w:sz w:val="24"/>
    </w:rPr>
  </w:style>
  <w:style w:type="character" w:customStyle="1" w:styleId="111">
    <w:name w:val="indetail1"/>
    <w:qFormat/>
    <w:uiPriority w:val="0"/>
    <w:rPr>
      <w:spacing w:val="360"/>
      <w:sz w:val="20"/>
      <w:szCs w:val="20"/>
      <w:bdr w:val="single" w:color="E2E2E2" w:sz="6" w:space="0"/>
    </w:rPr>
  </w:style>
  <w:style w:type="paragraph" w:customStyle="1" w:styleId="112">
    <w:name w:val="默认段落字体 Para Char Char Char Char"/>
    <w:basedOn w:val="1"/>
    <w:qFormat/>
    <w:uiPriority w:val="0"/>
    <w:rPr>
      <w:spacing w:val="20"/>
      <w:sz w:val="28"/>
      <w:szCs w:val="21"/>
    </w:rPr>
  </w:style>
  <w:style w:type="paragraph" w:customStyle="1" w:styleId="11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14">
    <w:name w:val="p18"/>
    <w:basedOn w:val="1"/>
    <w:qFormat/>
    <w:uiPriority w:val="0"/>
    <w:pPr>
      <w:widowControl/>
      <w:pBdr>
        <w:bottom w:val="single" w:color="000000" w:sz="6" w:space="1"/>
      </w:pBdr>
      <w:jc w:val="center"/>
    </w:pPr>
    <w:rPr>
      <w:kern w:val="0"/>
      <w:sz w:val="18"/>
      <w:szCs w:val="18"/>
    </w:rPr>
  </w:style>
  <w:style w:type="paragraph" w:customStyle="1" w:styleId="115">
    <w:name w:val="p19"/>
    <w:basedOn w:val="1"/>
    <w:qFormat/>
    <w:uiPriority w:val="0"/>
    <w:pPr>
      <w:widowControl/>
      <w:ind w:left="210"/>
      <w:jc w:val="left"/>
    </w:pPr>
    <w:rPr>
      <w:rFonts w:ascii="Calibri" w:hAnsi="Calibri" w:cs="Calibri"/>
      <w:smallCaps/>
      <w:kern w:val="0"/>
      <w:sz w:val="20"/>
      <w:szCs w:val="20"/>
    </w:rPr>
  </w:style>
  <w:style w:type="paragraph" w:customStyle="1" w:styleId="116">
    <w:name w:val="p20"/>
    <w:basedOn w:val="1"/>
    <w:qFormat/>
    <w:uiPriority w:val="0"/>
    <w:pPr>
      <w:widowControl/>
      <w:spacing w:before="240" w:after="60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117">
    <w:name w:val="p21"/>
    <w:basedOn w:val="1"/>
    <w:qFormat/>
    <w:uiPriority w:val="0"/>
    <w:pPr>
      <w:widowControl/>
      <w:spacing w:before="120" w:after="120"/>
      <w:jc w:val="left"/>
    </w:pPr>
    <w:rPr>
      <w:rFonts w:ascii="Calibri" w:hAnsi="Calibri" w:cs="Calibri"/>
      <w:b/>
      <w:bCs/>
      <w:caps/>
      <w:kern w:val="0"/>
      <w:sz w:val="20"/>
      <w:szCs w:val="20"/>
    </w:rPr>
  </w:style>
  <w:style w:type="paragraph" w:customStyle="1" w:styleId="118">
    <w:name w:val="p22"/>
    <w:basedOn w:val="1"/>
    <w:qFormat/>
    <w:uiPriority w:val="0"/>
    <w:pPr>
      <w:widowControl/>
      <w:ind w:left="420"/>
      <w:jc w:val="left"/>
    </w:pPr>
    <w:rPr>
      <w:rFonts w:ascii="Calibri" w:hAnsi="Calibri" w:cs="Calibri"/>
      <w:i/>
      <w:iCs/>
      <w:kern w:val="0"/>
      <w:sz w:val="20"/>
      <w:szCs w:val="20"/>
    </w:rPr>
  </w:style>
  <w:style w:type="paragraph" w:customStyle="1" w:styleId="119">
    <w:name w:val="p23"/>
    <w:basedOn w:val="1"/>
    <w:qFormat/>
    <w:uiPriority w:val="0"/>
    <w:pPr>
      <w:widowControl/>
      <w:jc w:val="left"/>
    </w:pPr>
    <w:rPr>
      <w:kern w:val="0"/>
      <w:sz w:val="18"/>
      <w:szCs w:val="18"/>
    </w:rPr>
  </w:style>
  <w:style w:type="paragraph" w:customStyle="1" w:styleId="120">
    <w:name w:val="p24"/>
    <w:basedOn w:val="1"/>
    <w:qFormat/>
    <w:uiPriority w:val="0"/>
    <w:pPr>
      <w:widowControl/>
      <w:ind w:firstLine="420"/>
    </w:pPr>
    <w:rPr>
      <w:rFonts w:ascii="宋体" w:hAnsi="宋体" w:cs="宋体"/>
      <w:kern w:val="0"/>
      <w:szCs w:val="21"/>
    </w:rPr>
  </w:style>
  <w:style w:type="paragraph" w:customStyle="1" w:styleId="121">
    <w:name w:val="p25"/>
    <w:basedOn w:val="1"/>
    <w:qFormat/>
    <w:uiPriority w:val="0"/>
    <w:pPr>
      <w:widowControl/>
      <w:spacing w:before="100" w:after="100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p26"/>
    <w:basedOn w:val="1"/>
    <w:qFormat/>
    <w:uiPriority w:val="0"/>
    <w:pPr>
      <w:widowControl/>
      <w:spacing w:before="62"/>
      <w:ind w:firstLine="420"/>
    </w:pPr>
    <w:rPr>
      <w:kern w:val="0"/>
      <w:szCs w:val="21"/>
    </w:rPr>
  </w:style>
  <w:style w:type="paragraph" w:customStyle="1" w:styleId="123">
    <w:name w:val="p27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124">
    <w:name w:val="p28"/>
    <w:basedOn w:val="1"/>
    <w:qFormat/>
    <w:uiPriority w:val="0"/>
    <w:pPr>
      <w:widowControl/>
      <w:spacing w:before="100" w:after="100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125">
    <w:name w:val="10"/>
    <w:qFormat/>
    <w:uiPriority w:val="0"/>
    <w:rPr>
      <w:rFonts w:ascii="Times New Roman" w:hAnsi="Times New Roman"/>
      <w:sz w:val="20"/>
    </w:rPr>
  </w:style>
  <w:style w:type="character" w:customStyle="1" w:styleId="126">
    <w:name w:val="15"/>
    <w:qFormat/>
    <w:uiPriority w:val="0"/>
    <w:rPr>
      <w:rFonts w:ascii="宋体" w:hAnsi="宋体" w:eastAsia="宋体"/>
      <w:b/>
      <w:sz w:val="24"/>
    </w:rPr>
  </w:style>
  <w:style w:type="character" w:customStyle="1" w:styleId="127">
    <w:name w:val="16"/>
    <w:qFormat/>
    <w:uiPriority w:val="0"/>
    <w:rPr>
      <w:rFonts w:ascii="Times New Roman" w:hAnsi="Times New Roman"/>
      <w:color w:val="0000FF"/>
      <w:sz w:val="20"/>
      <w:u w:val="single"/>
    </w:rPr>
  </w:style>
  <w:style w:type="character" w:customStyle="1" w:styleId="128">
    <w:name w:val="17"/>
    <w:qFormat/>
    <w:uiPriority w:val="0"/>
    <w:rPr>
      <w:rFonts w:ascii="仿宋_GB2312" w:eastAsia="仿宋_GB2312"/>
      <w:sz w:val="30"/>
    </w:rPr>
  </w:style>
  <w:style w:type="paragraph" w:customStyle="1" w:styleId="129">
    <w:name w:val="TOC 标题1"/>
    <w:basedOn w:val="2"/>
    <w:next w:val="1"/>
    <w:qFormat/>
    <w:uiPriority w:val="0"/>
    <w:pPr>
      <w:pageBreakBefore/>
      <w:spacing w:before="0" w:after="0"/>
      <w:outlineLvl w:val="9"/>
    </w:pPr>
  </w:style>
  <w:style w:type="character" w:customStyle="1" w:styleId="130">
    <w:name w:val="样式 仿宋_GB2312"/>
    <w:qFormat/>
    <w:uiPriority w:val="0"/>
    <w:rPr>
      <w:rFonts w:ascii="仿宋_GB2312" w:eastAsia="仿宋_GB2312"/>
      <w:sz w:val="30"/>
    </w:rPr>
  </w:style>
  <w:style w:type="character" w:customStyle="1" w:styleId="131">
    <w:name w:val="正文文本 3 字符"/>
    <w:link w:val="14"/>
    <w:qFormat/>
    <w:uiPriority w:val="0"/>
    <w:rPr>
      <w:rFonts w:ascii="宋体"/>
      <w:kern w:val="2"/>
      <w:sz w:val="24"/>
    </w:rPr>
  </w:style>
  <w:style w:type="paragraph" w:customStyle="1" w:styleId="132">
    <w:name w:val="正文列4_2"/>
    <w:basedOn w:val="1"/>
    <w:qFormat/>
    <w:uiPriority w:val="0"/>
    <w:pPr>
      <w:spacing w:line="360" w:lineRule="exact"/>
    </w:pPr>
    <w:rPr>
      <w:rFonts w:ascii="宋体" w:cs="宋体"/>
      <w:sz w:val="24"/>
    </w:rPr>
  </w:style>
  <w:style w:type="paragraph" w:customStyle="1" w:styleId="133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character" w:customStyle="1" w:styleId="134">
    <w:name w:val="文档结构图 字符"/>
    <w:link w:val="12"/>
    <w:semiHidden/>
    <w:qFormat/>
    <w:uiPriority w:val="0"/>
    <w:rPr>
      <w:kern w:val="2"/>
      <w:sz w:val="21"/>
      <w:szCs w:val="24"/>
      <w:shd w:val="clear" w:color="auto" w:fill="000080"/>
    </w:rPr>
  </w:style>
  <w:style w:type="paragraph" w:customStyle="1" w:styleId="135">
    <w:name w:val="方案文档"/>
    <w:basedOn w:val="1"/>
    <w:qFormat/>
    <w:uiPriority w:val="0"/>
    <w:pPr>
      <w:spacing w:before="60" w:after="60" w:line="360" w:lineRule="auto"/>
      <w:ind w:firstLine="560" w:firstLineChars="200"/>
    </w:pPr>
    <w:rPr>
      <w:rFonts w:ascii="仿宋_GB2312" w:hAnsi="宋体" w:eastAsia="仿宋_GB2312"/>
      <w:kern w:val="0"/>
      <w:sz w:val="28"/>
    </w:rPr>
  </w:style>
  <w:style w:type="paragraph" w:customStyle="1" w:styleId="136">
    <w:name w:val="宏图高科"/>
    <w:basedOn w:val="1"/>
    <w:qFormat/>
    <w:uiPriority w:val="0"/>
    <w:pPr>
      <w:spacing w:line="360" w:lineRule="auto"/>
      <w:ind w:firstLine="480"/>
    </w:pPr>
    <w:rPr>
      <w:rFonts w:eastAsia="楷体_GB2312"/>
      <w:sz w:val="24"/>
      <w:szCs w:val="20"/>
    </w:rPr>
  </w:style>
  <w:style w:type="paragraph" w:customStyle="1" w:styleId="13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38">
    <w:name w:val="Char Char Char Char Char Char Char Char Char1 Char"/>
    <w:basedOn w:val="12"/>
    <w:qFormat/>
    <w:uiPriority w:val="0"/>
    <w:pPr>
      <w:adjustRightInd w:val="0"/>
      <w:snapToGrid w:val="0"/>
      <w:spacing w:line="360" w:lineRule="auto"/>
    </w:pPr>
    <w:rPr>
      <w:kern w:val="0"/>
      <w:sz w:val="24"/>
    </w:rPr>
  </w:style>
  <w:style w:type="character" w:customStyle="1" w:styleId="139">
    <w:name w:val="apple-converted-space"/>
    <w:qFormat/>
    <w:uiPriority w:val="0"/>
  </w:style>
  <w:style w:type="paragraph" w:customStyle="1" w:styleId="140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14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2">
    <w:name w:val="List Paragraph"/>
    <w:basedOn w:val="1"/>
    <w:qFormat/>
    <w:uiPriority w:val="72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78D58E-BFC3-42E9-91D7-46AF2FC49F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113</Words>
  <Characters>646</Characters>
  <Lines>5</Lines>
  <Paragraphs>1</Paragraphs>
  <TotalTime>24</TotalTime>
  <ScaleCrop>false</ScaleCrop>
  <LinksUpToDate>false</LinksUpToDate>
  <CharactersWithSpaces>758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2021-05-20T07:10:00Z</dcterms:created>
  <dc:creator>萝卜家园</dc:creator>
  <cp:lastModifiedBy>鱼鱼鱼鱼鱼</cp:lastModifiedBy>
  <cp:lastPrinted>2017-07-18T07:39:00Z</cp:lastPrinted>
  <dcterms:modified xsi:type="dcterms:W3CDTF">2021-05-26T06:55:11Z</dcterms:modified>
  <dc:title>中华人民共和国交通运输部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6021EA98166A4842AE27EEA859F26234</vt:lpwstr>
  </property>
</Properties>
</file>