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书香酒店投资管理集团有限公司</w:t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全国中小企业股份转让系统（新三板）挂牌服务及</w:t>
      </w:r>
    </w:p>
    <w:p>
      <w:pPr>
        <w:adjustRightInd w:val="0"/>
        <w:snapToGrid w:val="0"/>
        <w:spacing w:after="240" w:afterLines="100" w:line="360" w:lineRule="auto"/>
        <w:jc w:val="center"/>
        <w:rPr>
          <w:rFonts w:hint="eastAsia" w:ascii="仿宋" w:hAnsi="仿宋" w:eastAsia="仿宋"/>
          <w:b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</w:rPr>
        <w:t>常年法律顾问服务的</w:t>
      </w:r>
      <w:r>
        <w:rPr>
          <w:rFonts w:hint="eastAsia" w:ascii="仿宋" w:hAnsi="仿宋" w:eastAsia="仿宋"/>
          <w:b/>
          <w:sz w:val="32"/>
          <w:szCs w:val="32"/>
          <w:lang w:eastAsia="zh-CN"/>
        </w:rPr>
        <w:t>招标</w:t>
      </w:r>
      <w:r>
        <w:rPr>
          <w:rFonts w:hint="eastAsia" w:ascii="仿宋" w:hAnsi="仿宋" w:eastAsia="仿宋"/>
          <w:b/>
          <w:sz w:val="32"/>
          <w:szCs w:val="32"/>
        </w:rPr>
        <w:t>邀请</w:t>
      </w:r>
      <w:r>
        <w:rPr>
          <w:rFonts w:hint="eastAsia" w:ascii="仿宋" w:hAnsi="仿宋" w:eastAsia="仿宋"/>
          <w:b/>
          <w:sz w:val="32"/>
          <w:szCs w:val="32"/>
          <w:lang w:eastAsia="zh-CN"/>
        </w:rPr>
        <w:t>函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为</w:t>
      </w:r>
      <w:r>
        <w:rPr>
          <w:rFonts w:ascii="仿宋" w:hAnsi="仿宋" w:eastAsia="仿宋"/>
          <w:sz w:val="28"/>
        </w:rPr>
        <w:t>规范经</w:t>
      </w:r>
      <w:r>
        <w:rPr>
          <w:rFonts w:hint="eastAsia" w:ascii="仿宋" w:hAnsi="仿宋" w:eastAsia="仿宋"/>
          <w:sz w:val="28"/>
        </w:rPr>
        <w:t>营、满足公司业务开展的需求</w:t>
      </w:r>
      <w:r>
        <w:rPr>
          <w:rFonts w:ascii="仿宋" w:hAnsi="仿宋" w:eastAsia="仿宋"/>
          <w:sz w:val="28"/>
        </w:rPr>
        <w:t>，我公司</w:t>
      </w:r>
      <w:r>
        <w:rPr>
          <w:rFonts w:hint="eastAsia" w:ascii="仿宋" w:hAnsi="仿宋" w:eastAsia="仿宋"/>
          <w:sz w:val="28"/>
        </w:rPr>
        <w:t xml:space="preserve">对全国中小企业股份转让系统（新三板）挂牌服务及常年法律顾问服务进行竞争性招标。符合本标报名条件并愿意参加的投标申请人均可参加投标。 </w:t>
      </w:r>
    </w:p>
    <w:p>
      <w:pPr>
        <w:adjustRightInd w:val="0"/>
        <w:snapToGrid w:val="0"/>
        <w:spacing w:before="240" w:beforeLines="100" w:after="240" w:afterLines="100" w:line="360" w:lineRule="auto"/>
        <w:ind w:firstLine="562" w:firstLineChars="200"/>
        <w:rPr>
          <w:rFonts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</w:rPr>
        <w:t>一、招标单位：书香酒店投资管理集团有限公司</w:t>
      </w:r>
    </w:p>
    <w:p>
      <w:pPr>
        <w:adjustRightInd w:val="0"/>
        <w:snapToGrid w:val="0"/>
        <w:spacing w:before="240" w:beforeLines="100" w:after="240" w:afterLines="100" w:line="360" w:lineRule="auto"/>
        <w:ind w:firstLine="562" w:firstLineChars="200"/>
        <w:rPr>
          <w:rFonts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</w:rPr>
        <w:t>二、招标方式：邀请招标/资格先审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 xml:space="preserve">评标委员会首先对投标人进行资格审查，符合招标公告资格条件要求的投标人才能进入下一步详评，不符合招标公告资格要求的将被否决。 </w:t>
      </w:r>
    </w:p>
    <w:p>
      <w:pPr>
        <w:adjustRightInd w:val="0"/>
        <w:snapToGrid w:val="0"/>
        <w:spacing w:before="240" w:beforeLines="100" w:after="240" w:afterLines="100" w:line="360" w:lineRule="auto"/>
        <w:ind w:firstLine="562" w:firstLineChars="200"/>
        <w:rPr>
          <w:rFonts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</w:rPr>
        <w:t>三、招标范围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（1）全国中小企业股份转让系统（新三板）挂牌服务，包括：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挂牌基础层；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挂牌同时进入创新层；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首次公开发行并在精选层挂牌。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" w:hAnsi="仿宋" w:eastAsia="仿宋"/>
          <w:sz w:val="28"/>
          <w:lang w:eastAsia="zh-CN"/>
        </w:rPr>
      </w:pPr>
      <w:r>
        <w:rPr>
          <w:rFonts w:hint="eastAsia" w:ascii="仿宋" w:hAnsi="仿宋" w:eastAsia="仿宋"/>
          <w:sz w:val="28"/>
        </w:rPr>
        <w:t>（2）常年法律顾问服务</w:t>
      </w:r>
    </w:p>
    <w:p>
      <w:pPr>
        <w:adjustRightInd w:val="0"/>
        <w:snapToGrid w:val="0"/>
        <w:spacing w:before="240" w:beforeLines="100" w:after="240" w:afterLines="100" w:line="360" w:lineRule="auto"/>
        <w:ind w:firstLine="562" w:firstLineChars="200"/>
        <w:rPr>
          <w:rFonts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</w:rPr>
        <w:t>四、投标人资格要求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（1）投标人应是在中华人民共和国境内依法设立并取得执业许可证、年度检审合格、住所设在苏州的律师事务所；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（</w:t>
      </w:r>
      <w:r>
        <w:rPr>
          <w:rFonts w:ascii="仿宋" w:hAnsi="仿宋" w:eastAsia="仿宋"/>
          <w:sz w:val="28"/>
        </w:rPr>
        <w:t>2</w:t>
      </w:r>
      <w:r>
        <w:rPr>
          <w:rFonts w:hint="eastAsia" w:ascii="仿宋" w:hAnsi="仿宋" w:eastAsia="仿宋"/>
          <w:sz w:val="28"/>
        </w:rPr>
        <w:t>）投标人在投标截止时间已成</w:t>
      </w:r>
      <w:bookmarkStart w:id="0" w:name="_GoBack"/>
      <w:bookmarkEnd w:id="0"/>
      <w:r>
        <w:rPr>
          <w:rFonts w:hint="eastAsia" w:ascii="仿宋" w:hAnsi="仿宋" w:eastAsia="仿宋"/>
          <w:sz w:val="28"/>
        </w:rPr>
        <w:t>立8年（含8年）以上、所内年度检审合格的专职执业律师人数达到</w:t>
      </w:r>
      <w:r>
        <w:rPr>
          <w:rFonts w:ascii="仿宋" w:hAnsi="仿宋" w:eastAsia="仿宋"/>
          <w:sz w:val="28"/>
        </w:rPr>
        <w:t>1</w:t>
      </w:r>
      <w:r>
        <w:rPr>
          <w:rFonts w:hint="eastAsia" w:ascii="仿宋" w:hAnsi="仿宋" w:eastAsia="仿宋"/>
          <w:sz w:val="28"/>
        </w:rPr>
        <w:t>5人（含</w:t>
      </w:r>
      <w:r>
        <w:rPr>
          <w:rFonts w:ascii="仿宋" w:hAnsi="仿宋" w:eastAsia="仿宋"/>
          <w:sz w:val="28"/>
        </w:rPr>
        <w:t>1</w:t>
      </w:r>
      <w:r>
        <w:rPr>
          <w:rFonts w:hint="eastAsia" w:ascii="仿宋" w:hAnsi="仿宋" w:eastAsia="仿宋"/>
          <w:sz w:val="28"/>
        </w:rPr>
        <w:t>5人）以上；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（</w:t>
      </w:r>
      <w:r>
        <w:rPr>
          <w:rFonts w:ascii="仿宋" w:hAnsi="仿宋" w:eastAsia="仿宋"/>
          <w:sz w:val="28"/>
        </w:rPr>
        <w:t>3</w:t>
      </w:r>
      <w:r>
        <w:rPr>
          <w:rFonts w:hint="eastAsia" w:ascii="仿宋" w:hAnsi="仿宋" w:eastAsia="仿宋"/>
          <w:sz w:val="28"/>
        </w:rPr>
        <w:t>）投标人在投标截止时间的前3年内没有受到行业协会处罚、惩戒，也没有其他不良记录；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（</w:t>
      </w:r>
      <w:r>
        <w:rPr>
          <w:rFonts w:ascii="仿宋" w:hAnsi="仿宋" w:eastAsia="仿宋"/>
          <w:sz w:val="28"/>
        </w:rPr>
        <w:t>4</w:t>
      </w:r>
      <w:r>
        <w:rPr>
          <w:rFonts w:hint="eastAsia" w:ascii="仿宋" w:hAnsi="仿宋" w:eastAsia="仿宋"/>
          <w:sz w:val="28"/>
        </w:rPr>
        <w:t>）近5年内具有为国有企业提供资本证券类业务服务相关业绩。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五、中标机构的产生：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本次评标采用综合评分方式产生中标人。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六、开标时间、地点、</w:t>
      </w:r>
      <w:r>
        <w:rPr>
          <w:rFonts w:ascii="仿宋" w:hAnsi="仿宋" w:eastAsia="仿宋"/>
          <w:sz w:val="28"/>
        </w:rPr>
        <w:t>联系人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1、投标截止时间：2021年5月31日9时。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2、投标地点：苏州市三香路333号书香酒店投资管理集团有限公司纪委。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3、</w:t>
      </w:r>
      <w:r>
        <w:rPr>
          <w:rFonts w:hint="eastAsia" w:ascii="仿宋" w:hAnsi="仿宋" w:eastAsia="仿宋"/>
          <w:sz w:val="28"/>
          <w:lang w:eastAsia="zh-CN"/>
        </w:rPr>
        <w:t>投标</w:t>
      </w:r>
      <w:r>
        <w:rPr>
          <w:rFonts w:hint="eastAsia" w:ascii="仿宋" w:hAnsi="仿宋" w:eastAsia="仿宋"/>
          <w:sz w:val="28"/>
        </w:rPr>
        <w:t>联系人：钱恩妮   联系电话</w:t>
      </w:r>
      <w:r>
        <w:rPr>
          <w:rFonts w:hint="eastAsia" w:ascii="仿宋" w:hAnsi="仿宋" w:eastAsia="仿宋"/>
          <w:color w:val="auto"/>
          <w:sz w:val="28"/>
        </w:rPr>
        <w:t xml:space="preserve">：13915556818   </w:t>
      </w:r>
      <w:r>
        <w:rPr>
          <w:rFonts w:hint="eastAsia" w:ascii="仿宋" w:hAnsi="仿宋" w:eastAsia="仿宋"/>
          <w:sz w:val="28"/>
        </w:rPr>
        <w:t xml:space="preserve"> ；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4、 标书送达方式：以纸质书面材料密封送达投标地点。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七、开标时间及地点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1、开标时间：2021年5月31日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2、开标地点：苏州市三香路333号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八、其他事项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本次招投标过程中，相关事项如有变化，招标人将另行邮件形式通知。</w:t>
      </w:r>
    </w:p>
    <w:p>
      <w:pPr>
        <w:spacing w:line="360" w:lineRule="auto"/>
        <w:ind w:firstLine="585"/>
        <w:jc w:val="left"/>
        <w:rPr>
          <w:rFonts w:ascii="仿宋" w:hAnsi="仿宋" w:eastAsia="仿宋"/>
          <w:sz w:val="28"/>
        </w:rPr>
      </w:pPr>
    </w:p>
    <w:p>
      <w:pPr>
        <w:spacing w:line="360" w:lineRule="auto"/>
        <w:jc w:val="right"/>
        <w:rPr>
          <w:rFonts w:ascii="仿宋" w:hAnsi="仿宋" w:eastAsia="仿宋"/>
          <w:sz w:val="28"/>
        </w:rPr>
      </w:pPr>
    </w:p>
    <w:p>
      <w:pPr>
        <w:spacing w:line="360" w:lineRule="auto"/>
        <w:jc w:val="righ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邀请人：书香酒店投资管理集团有限公司</w:t>
      </w:r>
    </w:p>
    <w:p>
      <w:pPr>
        <w:spacing w:line="360" w:lineRule="auto"/>
        <w:jc w:val="right"/>
        <w:rPr>
          <w:rFonts w:ascii="仿宋" w:hAnsi="仿宋" w:eastAsia="仿宋"/>
          <w:sz w:val="28"/>
        </w:rPr>
      </w:pPr>
      <w:r>
        <w:rPr>
          <w:rFonts w:ascii="仿宋" w:hAnsi="仿宋" w:eastAsia="仿宋"/>
          <w:sz w:val="28"/>
        </w:rPr>
        <w:t>2021年5月25日</w:t>
      </w:r>
    </w:p>
    <w:p>
      <w:pPr>
        <w:adjustRightInd w:val="0"/>
        <w:snapToGrid w:val="0"/>
        <w:spacing w:line="360" w:lineRule="auto"/>
        <w:rPr>
          <w:rFonts w:hint="eastAsia" w:ascii="仿宋" w:hAnsi="仿宋" w:eastAsia="仿宋"/>
          <w:sz w:val="28"/>
        </w:rPr>
      </w:pPr>
    </w:p>
    <w:sectPr>
      <w:headerReference r:id="rId3" w:type="default"/>
      <w:footerReference r:id="rId4" w:type="default"/>
      <w:pgSz w:w="11906" w:h="16838"/>
      <w:pgMar w:top="1440" w:right="1286" w:bottom="1440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3"/>
      <w:jc w:val="center"/>
      <w:rPr>
        <w:rFonts w:ascii="宋体" w:hAnsi="宋体"/>
      </w:rPr>
    </w:pPr>
    <w:r>
      <w:rPr>
        <w:rStyle w:val="40"/>
        <w:rFonts w:ascii="宋体" w:hAnsi="宋体"/>
      </w:rPr>
      <w:fldChar w:fldCharType="begin"/>
    </w:r>
    <w:r>
      <w:rPr>
        <w:rStyle w:val="40"/>
        <w:rFonts w:ascii="宋体" w:hAnsi="宋体"/>
      </w:rPr>
      <w:instrText xml:space="preserve"> PAGE </w:instrText>
    </w:r>
    <w:r>
      <w:rPr>
        <w:rStyle w:val="40"/>
        <w:rFonts w:ascii="宋体" w:hAnsi="宋体"/>
      </w:rPr>
      <w:fldChar w:fldCharType="separate"/>
    </w:r>
    <w:r>
      <w:rPr>
        <w:rStyle w:val="40"/>
        <w:rFonts w:ascii="宋体" w:hAnsi="宋体"/>
      </w:rPr>
      <w:t>5</w:t>
    </w:r>
    <w:r>
      <w:rPr>
        <w:rStyle w:val="40"/>
        <w:rFonts w:ascii="宋体" w:hAnsi="宋体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4"/>
      <w:pBdr>
        <w:bottom w:val="none" w:color="auto" w:sz="0" w:space="0"/>
      </w:pBdr>
      <w:rPr>
        <w:rFonts w:ascii="宋体" w:hAnsi="宋体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CC7EFE"/>
    <w:multiLevelType w:val="singleLevel"/>
    <w:tmpl w:val="65CC7EFE"/>
    <w:lvl w:ilvl="0" w:tentative="0">
      <w:start w:val="1"/>
      <w:numFmt w:val="bullet"/>
      <w:pStyle w:val="109"/>
      <w:lvlText w:val=""/>
      <w:lvlJc w:val="left"/>
      <w:pPr>
        <w:tabs>
          <w:tab w:val="left" w:pos="360"/>
        </w:tabs>
        <w:ind w:left="340" w:hanging="340"/>
      </w:pPr>
      <w:rPr>
        <w:rFonts w:hint="default" w:ascii="Wingdings" w:hAnsi="Wingdings"/>
        <w:sz w:val="21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1"/>
  <w:bordersDoNotSurroundFooter w:val="1"/>
  <w:hideSpellingErrors/>
  <w:hideGrammaticalErrors/>
  <w:trackRevisions w:val="1"/>
  <w:documentProtection w:enforcement="0"/>
  <w:defaultTabStop w:val="5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A5F9E"/>
    <w:rsid w:val="00000DBE"/>
    <w:rsid w:val="0000135A"/>
    <w:rsid w:val="00001620"/>
    <w:rsid w:val="00002F67"/>
    <w:rsid w:val="00003174"/>
    <w:rsid w:val="00003E11"/>
    <w:rsid w:val="00004393"/>
    <w:rsid w:val="00004891"/>
    <w:rsid w:val="00005274"/>
    <w:rsid w:val="00005800"/>
    <w:rsid w:val="0000641B"/>
    <w:rsid w:val="00007AAC"/>
    <w:rsid w:val="00007DB3"/>
    <w:rsid w:val="0001003E"/>
    <w:rsid w:val="00011A4B"/>
    <w:rsid w:val="000129BD"/>
    <w:rsid w:val="00012A24"/>
    <w:rsid w:val="00013343"/>
    <w:rsid w:val="0001607E"/>
    <w:rsid w:val="00017302"/>
    <w:rsid w:val="000173F2"/>
    <w:rsid w:val="00020E0D"/>
    <w:rsid w:val="00021BB3"/>
    <w:rsid w:val="000228B1"/>
    <w:rsid w:val="000233A1"/>
    <w:rsid w:val="00023751"/>
    <w:rsid w:val="00024567"/>
    <w:rsid w:val="00024CA5"/>
    <w:rsid w:val="00026FC1"/>
    <w:rsid w:val="000274A9"/>
    <w:rsid w:val="00030874"/>
    <w:rsid w:val="0003172D"/>
    <w:rsid w:val="000319E0"/>
    <w:rsid w:val="00032214"/>
    <w:rsid w:val="00032892"/>
    <w:rsid w:val="00032924"/>
    <w:rsid w:val="0003439D"/>
    <w:rsid w:val="00034E90"/>
    <w:rsid w:val="000359ED"/>
    <w:rsid w:val="000368A5"/>
    <w:rsid w:val="00036DE4"/>
    <w:rsid w:val="000374B0"/>
    <w:rsid w:val="00037589"/>
    <w:rsid w:val="00037BBA"/>
    <w:rsid w:val="0004002C"/>
    <w:rsid w:val="000427DC"/>
    <w:rsid w:val="000441D2"/>
    <w:rsid w:val="000443C7"/>
    <w:rsid w:val="000454FF"/>
    <w:rsid w:val="000461D9"/>
    <w:rsid w:val="00050314"/>
    <w:rsid w:val="00051C38"/>
    <w:rsid w:val="0005213A"/>
    <w:rsid w:val="00052448"/>
    <w:rsid w:val="00053FD5"/>
    <w:rsid w:val="00054AD9"/>
    <w:rsid w:val="000558B5"/>
    <w:rsid w:val="0005595F"/>
    <w:rsid w:val="00057648"/>
    <w:rsid w:val="0006031D"/>
    <w:rsid w:val="00060F9E"/>
    <w:rsid w:val="00061069"/>
    <w:rsid w:val="0006119A"/>
    <w:rsid w:val="000611C9"/>
    <w:rsid w:val="0006178B"/>
    <w:rsid w:val="00061E29"/>
    <w:rsid w:val="00061F58"/>
    <w:rsid w:val="0006345B"/>
    <w:rsid w:val="000642C4"/>
    <w:rsid w:val="00064513"/>
    <w:rsid w:val="00064D04"/>
    <w:rsid w:val="000656C2"/>
    <w:rsid w:val="00065CF7"/>
    <w:rsid w:val="00066DD5"/>
    <w:rsid w:val="00067014"/>
    <w:rsid w:val="000676CE"/>
    <w:rsid w:val="0006797C"/>
    <w:rsid w:val="0007144E"/>
    <w:rsid w:val="00072D38"/>
    <w:rsid w:val="000735D8"/>
    <w:rsid w:val="000743B2"/>
    <w:rsid w:val="000743E6"/>
    <w:rsid w:val="00075DCA"/>
    <w:rsid w:val="00077794"/>
    <w:rsid w:val="00077F4A"/>
    <w:rsid w:val="00080052"/>
    <w:rsid w:val="000821BB"/>
    <w:rsid w:val="0008364D"/>
    <w:rsid w:val="00085403"/>
    <w:rsid w:val="00086C7B"/>
    <w:rsid w:val="000873CF"/>
    <w:rsid w:val="00091303"/>
    <w:rsid w:val="00091788"/>
    <w:rsid w:val="000920F0"/>
    <w:rsid w:val="00092CFA"/>
    <w:rsid w:val="00094069"/>
    <w:rsid w:val="000949F7"/>
    <w:rsid w:val="000953DF"/>
    <w:rsid w:val="00095BB5"/>
    <w:rsid w:val="00097199"/>
    <w:rsid w:val="000976E8"/>
    <w:rsid w:val="00097E71"/>
    <w:rsid w:val="000A092F"/>
    <w:rsid w:val="000A2B0A"/>
    <w:rsid w:val="000A3711"/>
    <w:rsid w:val="000A3E6A"/>
    <w:rsid w:val="000A4A8D"/>
    <w:rsid w:val="000A4FCF"/>
    <w:rsid w:val="000A51EE"/>
    <w:rsid w:val="000A5842"/>
    <w:rsid w:val="000A627E"/>
    <w:rsid w:val="000A6F17"/>
    <w:rsid w:val="000B0376"/>
    <w:rsid w:val="000B0DA2"/>
    <w:rsid w:val="000B0EFA"/>
    <w:rsid w:val="000B14EE"/>
    <w:rsid w:val="000B1B37"/>
    <w:rsid w:val="000B1B63"/>
    <w:rsid w:val="000B1B8D"/>
    <w:rsid w:val="000B2013"/>
    <w:rsid w:val="000B2805"/>
    <w:rsid w:val="000B44F7"/>
    <w:rsid w:val="000B5539"/>
    <w:rsid w:val="000B62AD"/>
    <w:rsid w:val="000B6DFC"/>
    <w:rsid w:val="000B6EE2"/>
    <w:rsid w:val="000B7512"/>
    <w:rsid w:val="000B7DE7"/>
    <w:rsid w:val="000C0278"/>
    <w:rsid w:val="000C129E"/>
    <w:rsid w:val="000C1395"/>
    <w:rsid w:val="000C1556"/>
    <w:rsid w:val="000C2B18"/>
    <w:rsid w:val="000C46AC"/>
    <w:rsid w:val="000C4FA5"/>
    <w:rsid w:val="000C517E"/>
    <w:rsid w:val="000C6563"/>
    <w:rsid w:val="000C65FA"/>
    <w:rsid w:val="000C7A82"/>
    <w:rsid w:val="000D0B02"/>
    <w:rsid w:val="000D2025"/>
    <w:rsid w:val="000D206F"/>
    <w:rsid w:val="000D2EE6"/>
    <w:rsid w:val="000D3045"/>
    <w:rsid w:val="000D3560"/>
    <w:rsid w:val="000D3737"/>
    <w:rsid w:val="000D4A3A"/>
    <w:rsid w:val="000D71EE"/>
    <w:rsid w:val="000E0677"/>
    <w:rsid w:val="000E0CAB"/>
    <w:rsid w:val="000E2661"/>
    <w:rsid w:val="000E2DD2"/>
    <w:rsid w:val="000E43D8"/>
    <w:rsid w:val="000E4FB1"/>
    <w:rsid w:val="000E5A6A"/>
    <w:rsid w:val="000E6B5C"/>
    <w:rsid w:val="000F0777"/>
    <w:rsid w:val="000F20B0"/>
    <w:rsid w:val="000F22B9"/>
    <w:rsid w:val="000F4AF0"/>
    <w:rsid w:val="000F6D46"/>
    <w:rsid w:val="00100011"/>
    <w:rsid w:val="001010CF"/>
    <w:rsid w:val="00103AE1"/>
    <w:rsid w:val="00104692"/>
    <w:rsid w:val="001051AD"/>
    <w:rsid w:val="001056E0"/>
    <w:rsid w:val="00106818"/>
    <w:rsid w:val="001104A4"/>
    <w:rsid w:val="001128BE"/>
    <w:rsid w:val="00113BFA"/>
    <w:rsid w:val="00115748"/>
    <w:rsid w:val="00115BB0"/>
    <w:rsid w:val="0011621C"/>
    <w:rsid w:val="0011752D"/>
    <w:rsid w:val="00121141"/>
    <w:rsid w:val="001226F5"/>
    <w:rsid w:val="001231C2"/>
    <w:rsid w:val="00123DAB"/>
    <w:rsid w:val="00124484"/>
    <w:rsid w:val="00126155"/>
    <w:rsid w:val="0012685F"/>
    <w:rsid w:val="00126F4C"/>
    <w:rsid w:val="00127267"/>
    <w:rsid w:val="00127914"/>
    <w:rsid w:val="00127A74"/>
    <w:rsid w:val="001314DE"/>
    <w:rsid w:val="00131EED"/>
    <w:rsid w:val="00132640"/>
    <w:rsid w:val="0013492A"/>
    <w:rsid w:val="001350BD"/>
    <w:rsid w:val="0013546D"/>
    <w:rsid w:val="0013617D"/>
    <w:rsid w:val="00136E79"/>
    <w:rsid w:val="00137604"/>
    <w:rsid w:val="001376C4"/>
    <w:rsid w:val="00140944"/>
    <w:rsid w:val="00140DBB"/>
    <w:rsid w:val="00141E04"/>
    <w:rsid w:val="00141E35"/>
    <w:rsid w:val="00144030"/>
    <w:rsid w:val="001445C7"/>
    <w:rsid w:val="0014466F"/>
    <w:rsid w:val="0014562B"/>
    <w:rsid w:val="00146C2B"/>
    <w:rsid w:val="00147CD7"/>
    <w:rsid w:val="00147FF1"/>
    <w:rsid w:val="00151C8F"/>
    <w:rsid w:val="00151D58"/>
    <w:rsid w:val="00152E7C"/>
    <w:rsid w:val="0015404D"/>
    <w:rsid w:val="001545DD"/>
    <w:rsid w:val="001545EF"/>
    <w:rsid w:val="00154992"/>
    <w:rsid w:val="0015631E"/>
    <w:rsid w:val="001567CD"/>
    <w:rsid w:val="00157215"/>
    <w:rsid w:val="001603C4"/>
    <w:rsid w:val="00160C64"/>
    <w:rsid w:val="00162E46"/>
    <w:rsid w:val="001652E9"/>
    <w:rsid w:val="001653A2"/>
    <w:rsid w:val="001657FB"/>
    <w:rsid w:val="001664D2"/>
    <w:rsid w:val="00166660"/>
    <w:rsid w:val="00166E4D"/>
    <w:rsid w:val="00167770"/>
    <w:rsid w:val="00167B12"/>
    <w:rsid w:val="0017031B"/>
    <w:rsid w:val="001714C3"/>
    <w:rsid w:val="0017153B"/>
    <w:rsid w:val="00172DBF"/>
    <w:rsid w:val="00173724"/>
    <w:rsid w:val="001737AC"/>
    <w:rsid w:val="00173A08"/>
    <w:rsid w:val="00173BA7"/>
    <w:rsid w:val="00173EDA"/>
    <w:rsid w:val="001746C0"/>
    <w:rsid w:val="0017492F"/>
    <w:rsid w:val="00174DB5"/>
    <w:rsid w:val="00175F55"/>
    <w:rsid w:val="0017675F"/>
    <w:rsid w:val="00176F55"/>
    <w:rsid w:val="001777F8"/>
    <w:rsid w:val="00180D51"/>
    <w:rsid w:val="00181DD7"/>
    <w:rsid w:val="001832C7"/>
    <w:rsid w:val="00183C66"/>
    <w:rsid w:val="0018644F"/>
    <w:rsid w:val="00187F73"/>
    <w:rsid w:val="00190525"/>
    <w:rsid w:val="00192ACF"/>
    <w:rsid w:val="00192E22"/>
    <w:rsid w:val="00193D5C"/>
    <w:rsid w:val="0019412D"/>
    <w:rsid w:val="00194800"/>
    <w:rsid w:val="00195FC7"/>
    <w:rsid w:val="00196B52"/>
    <w:rsid w:val="001A06AA"/>
    <w:rsid w:val="001A0A55"/>
    <w:rsid w:val="001A1283"/>
    <w:rsid w:val="001A2624"/>
    <w:rsid w:val="001A325D"/>
    <w:rsid w:val="001A4C30"/>
    <w:rsid w:val="001A5F9E"/>
    <w:rsid w:val="001A64BE"/>
    <w:rsid w:val="001B3DF6"/>
    <w:rsid w:val="001B3F6B"/>
    <w:rsid w:val="001B4A0B"/>
    <w:rsid w:val="001B5F3B"/>
    <w:rsid w:val="001B613B"/>
    <w:rsid w:val="001B6E37"/>
    <w:rsid w:val="001C0761"/>
    <w:rsid w:val="001C118F"/>
    <w:rsid w:val="001C6AF0"/>
    <w:rsid w:val="001D0CF5"/>
    <w:rsid w:val="001D0F85"/>
    <w:rsid w:val="001D10EF"/>
    <w:rsid w:val="001D10F8"/>
    <w:rsid w:val="001D1788"/>
    <w:rsid w:val="001D19FE"/>
    <w:rsid w:val="001D3523"/>
    <w:rsid w:val="001D3550"/>
    <w:rsid w:val="001D35BE"/>
    <w:rsid w:val="001D5939"/>
    <w:rsid w:val="001D64A4"/>
    <w:rsid w:val="001D6C4B"/>
    <w:rsid w:val="001D7F20"/>
    <w:rsid w:val="001E10B0"/>
    <w:rsid w:val="001E1B91"/>
    <w:rsid w:val="001E234C"/>
    <w:rsid w:val="001E4C1A"/>
    <w:rsid w:val="001E51CC"/>
    <w:rsid w:val="001E5215"/>
    <w:rsid w:val="001E6736"/>
    <w:rsid w:val="001F288A"/>
    <w:rsid w:val="001F2ABE"/>
    <w:rsid w:val="001F76E3"/>
    <w:rsid w:val="0020060E"/>
    <w:rsid w:val="00202C7B"/>
    <w:rsid w:val="002038A7"/>
    <w:rsid w:val="00203DA2"/>
    <w:rsid w:val="00205755"/>
    <w:rsid w:val="00205A1E"/>
    <w:rsid w:val="002064EB"/>
    <w:rsid w:val="002065D4"/>
    <w:rsid w:val="00206DE0"/>
    <w:rsid w:val="0020710D"/>
    <w:rsid w:val="00207B6E"/>
    <w:rsid w:val="00212F8E"/>
    <w:rsid w:val="00214277"/>
    <w:rsid w:val="002144EE"/>
    <w:rsid w:val="002153A2"/>
    <w:rsid w:val="00215824"/>
    <w:rsid w:val="00216703"/>
    <w:rsid w:val="00216748"/>
    <w:rsid w:val="002172C9"/>
    <w:rsid w:val="00217F18"/>
    <w:rsid w:val="00220CD8"/>
    <w:rsid w:val="002224E5"/>
    <w:rsid w:val="00222A45"/>
    <w:rsid w:val="00223CF4"/>
    <w:rsid w:val="002245E6"/>
    <w:rsid w:val="00224D25"/>
    <w:rsid w:val="00226E71"/>
    <w:rsid w:val="00226EC0"/>
    <w:rsid w:val="002311CD"/>
    <w:rsid w:val="0023343B"/>
    <w:rsid w:val="0023388F"/>
    <w:rsid w:val="00234BDD"/>
    <w:rsid w:val="00234F81"/>
    <w:rsid w:val="0023613E"/>
    <w:rsid w:val="002374B6"/>
    <w:rsid w:val="0023784D"/>
    <w:rsid w:val="00237BBA"/>
    <w:rsid w:val="00242516"/>
    <w:rsid w:val="00243745"/>
    <w:rsid w:val="00243BA5"/>
    <w:rsid w:val="00244331"/>
    <w:rsid w:val="00244395"/>
    <w:rsid w:val="00244B8E"/>
    <w:rsid w:val="00245029"/>
    <w:rsid w:val="00246A94"/>
    <w:rsid w:val="00246BFF"/>
    <w:rsid w:val="002476CA"/>
    <w:rsid w:val="00247945"/>
    <w:rsid w:val="0025030D"/>
    <w:rsid w:val="00250D46"/>
    <w:rsid w:val="0025113F"/>
    <w:rsid w:val="00252315"/>
    <w:rsid w:val="002524C5"/>
    <w:rsid w:val="0025258A"/>
    <w:rsid w:val="00253303"/>
    <w:rsid w:val="00253312"/>
    <w:rsid w:val="00253F5B"/>
    <w:rsid w:val="0025540B"/>
    <w:rsid w:val="002610BC"/>
    <w:rsid w:val="002617B0"/>
    <w:rsid w:val="00262F30"/>
    <w:rsid w:val="002639EE"/>
    <w:rsid w:val="00263D13"/>
    <w:rsid w:val="00264126"/>
    <w:rsid w:val="0026451B"/>
    <w:rsid w:val="002647A6"/>
    <w:rsid w:val="00265B8B"/>
    <w:rsid w:val="00265CC8"/>
    <w:rsid w:val="0026719D"/>
    <w:rsid w:val="00267FD3"/>
    <w:rsid w:val="0027133B"/>
    <w:rsid w:val="002715A4"/>
    <w:rsid w:val="002717CA"/>
    <w:rsid w:val="002725E9"/>
    <w:rsid w:val="00272C33"/>
    <w:rsid w:val="00274092"/>
    <w:rsid w:val="00274613"/>
    <w:rsid w:val="00275DC1"/>
    <w:rsid w:val="00276966"/>
    <w:rsid w:val="00277B9A"/>
    <w:rsid w:val="00280AB3"/>
    <w:rsid w:val="00281C99"/>
    <w:rsid w:val="002820BF"/>
    <w:rsid w:val="00282704"/>
    <w:rsid w:val="00282D00"/>
    <w:rsid w:val="00283676"/>
    <w:rsid w:val="00285307"/>
    <w:rsid w:val="00285F8C"/>
    <w:rsid w:val="002869DE"/>
    <w:rsid w:val="00286A87"/>
    <w:rsid w:val="00286BFC"/>
    <w:rsid w:val="00287E6E"/>
    <w:rsid w:val="002925AD"/>
    <w:rsid w:val="00293FCF"/>
    <w:rsid w:val="00294931"/>
    <w:rsid w:val="00295F67"/>
    <w:rsid w:val="0029678E"/>
    <w:rsid w:val="002969DD"/>
    <w:rsid w:val="002975F1"/>
    <w:rsid w:val="0029786B"/>
    <w:rsid w:val="0029795D"/>
    <w:rsid w:val="00297F7B"/>
    <w:rsid w:val="002A3741"/>
    <w:rsid w:val="002A3AF0"/>
    <w:rsid w:val="002A5853"/>
    <w:rsid w:val="002A5CFF"/>
    <w:rsid w:val="002A77F8"/>
    <w:rsid w:val="002B03EF"/>
    <w:rsid w:val="002B0A8B"/>
    <w:rsid w:val="002B0C50"/>
    <w:rsid w:val="002B0E3E"/>
    <w:rsid w:val="002B133E"/>
    <w:rsid w:val="002B439B"/>
    <w:rsid w:val="002B473A"/>
    <w:rsid w:val="002B4A07"/>
    <w:rsid w:val="002B5470"/>
    <w:rsid w:val="002B66B1"/>
    <w:rsid w:val="002B7DC5"/>
    <w:rsid w:val="002C0E40"/>
    <w:rsid w:val="002C1FE4"/>
    <w:rsid w:val="002C26F9"/>
    <w:rsid w:val="002C2F67"/>
    <w:rsid w:val="002C4232"/>
    <w:rsid w:val="002C50F9"/>
    <w:rsid w:val="002C5D2F"/>
    <w:rsid w:val="002C679E"/>
    <w:rsid w:val="002C6EAA"/>
    <w:rsid w:val="002C7514"/>
    <w:rsid w:val="002C7CDC"/>
    <w:rsid w:val="002D0DD1"/>
    <w:rsid w:val="002D147C"/>
    <w:rsid w:val="002D52DF"/>
    <w:rsid w:val="002D557B"/>
    <w:rsid w:val="002D691D"/>
    <w:rsid w:val="002D6E6B"/>
    <w:rsid w:val="002D79ED"/>
    <w:rsid w:val="002E10BC"/>
    <w:rsid w:val="002E12ED"/>
    <w:rsid w:val="002E14D7"/>
    <w:rsid w:val="002E2724"/>
    <w:rsid w:val="002E45E5"/>
    <w:rsid w:val="002E4602"/>
    <w:rsid w:val="002E4D97"/>
    <w:rsid w:val="002E50E8"/>
    <w:rsid w:val="002E760D"/>
    <w:rsid w:val="002E7EC9"/>
    <w:rsid w:val="002F0A6C"/>
    <w:rsid w:val="002F0D17"/>
    <w:rsid w:val="002F18F9"/>
    <w:rsid w:val="002F2BBB"/>
    <w:rsid w:val="002F34FE"/>
    <w:rsid w:val="002F462D"/>
    <w:rsid w:val="002F79A4"/>
    <w:rsid w:val="002F7F7A"/>
    <w:rsid w:val="00300709"/>
    <w:rsid w:val="003014A2"/>
    <w:rsid w:val="00302197"/>
    <w:rsid w:val="003030F0"/>
    <w:rsid w:val="003047BE"/>
    <w:rsid w:val="0030514D"/>
    <w:rsid w:val="00306B7A"/>
    <w:rsid w:val="0031039A"/>
    <w:rsid w:val="003110C8"/>
    <w:rsid w:val="00311573"/>
    <w:rsid w:val="00312BBF"/>
    <w:rsid w:val="00314759"/>
    <w:rsid w:val="00314B30"/>
    <w:rsid w:val="003158E0"/>
    <w:rsid w:val="003170A3"/>
    <w:rsid w:val="00317E22"/>
    <w:rsid w:val="0032056E"/>
    <w:rsid w:val="003218A4"/>
    <w:rsid w:val="00322EA7"/>
    <w:rsid w:val="00322EC2"/>
    <w:rsid w:val="00324C6E"/>
    <w:rsid w:val="00327755"/>
    <w:rsid w:val="00327769"/>
    <w:rsid w:val="003300D4"/>
    <w:rsid w:val="003302E6"/>
    <w:rsid w:val="00330754"/>
    <w:rsid w:val="00331088"/>
    <w:rsid w:val="00332903"/>
    <w:rsid w:val="003329B5"/>
    <w:rsid w:val="00332A0C"/>
    <w:rsid w:val="00333664"/>
    <w:rsid w:val="00333827"/>
    <w:rsid w:val="00333961"/>
    <w:rsid w:val="00335B62"/>
    <w:rsid w:val="0033616D"/>
    <w:rsid w:val="003419B6"/>
    <w:rsid w:val="00341C88"/>
    <w:rsid w:val="003420AC"/>
    <w:rsid w:val="0034216C"/>
    <w:rsid w:val="00342DB9"/>
    <w:rsid w:val="00343E0E"/>
    <w:rsid w:val="0034518C"/>
    <w:rsid w:val="00345C46"/>
    <w:rsid w:val="00347079"/>
    <w:rsid w:val="0034753A"/>
    <w:rsid w:val="00347BEA"/>
    <w:rsid w:val="00351B04"/>
    <w:rsid w:val="003523C6"/>
    <w:rsid w:val="00353785"/>
    <w:rsid w:val="00354CA1"/>
    <w:rsid w:val="00354F00"/>
    <w:rsid w:val="0035527D"/>
    <w:rsid w:val="003552E6"/>
    <w:rsid w:val="00355A31"/>
    <w:rsid w:val="00356D72"/>
    <w:rsid w:val="003575A5"/>
    <w:rsid w:val="00357BCE"/>
    <w:rsid w:val="00357C02"/>
    <w:rsid w:val="003613E6"/>
    <w:rsid w:val="00362694"/>
    <w:rsid w:val="003626C3"/>
    <w:rsid w:val="00362F02"/>
    <w:rsid w:val="00363391"/>
    <w:rsid w:val="00363F6A"/>
    <w:rsid w:val="0036476E"/>
    <w:rsid w:val="00364F48"/>
    <w:rsid w:val="0036542D"/>
    <w:rsid w:val="00366047"/>
    <w:rsid w:val="003664C2"/>
    <w:rsid w:val="00367CF1"/>
    <w:rsid w:val="00370A8A"/>
    <w:rsid w:val="00370C6B"/>
    <w:rsid w:val="003714FA"/>
    <w:rsid w:val="00371D0B"/>
    <w:rsid w:val="00372234"/>
    <w:rsid w:val="003733EF"/>
    <w:rsid w:val="00373400"/>
    <w:rsid w:val="00373679"/>
    <w:rsid w:val="0037418B"/>
    <w:rsid w:val="0037472D"/>
    <w:rsid w:val="00374EEF"/>
    <w:rsid w:val="00375D7F"/>
    <w:rsid w:val="00376A21"/>
    <w:rsid w:val="003806F3"/>
    <w:rsid w:val="00380AF5"/>
    <w:rsid w:val="0038182A"/>
    <w:rsid w:val="00381E13"/>
    <w:rsid w:val="00381E7E"/>
    <w:rsid w:val="003824C3"/>
    <w:rsid w:val="00382A5D"/>
    <w:rsid w:val="00382E75"/>
    <w:rsid w:val="00384558"/>
    <w:rsid w:val="00385732"/>
    <w:rsid w:val="003870A9"/>
    <w:rsid w:val="00387760"/>
    <w:rsid w:val="00387A58"/>
    <w:rsid w:val="00387C4F"/>
    <w:rsid w:val="00391E65"/>
    <w:rsid w:val="003930DD"/>
    <w:rsid w:val="0039336C"/>
    <w:rsid w:val="003948B2"/>
    <w:rsid w:val="003950B7"/>
    <w:rsid w:val="00396064"/>
    <w:rsid w:val="003964F3"/>
    <w:rsid w:val="00397A1C"/>
    <w:rsid w:val="003A027F"/>
    <w:rsid w:val="003A0FA0"/>
    <w:rsid w:val="003A2A11"/>
    <w:rsid w:val="003A3483"/>
    <w:rsid w:val="003A4558"/>
    <w:rsid w:val="003A61BB"/>
    <w:rsid w:val="003A62A0"/>
    <w:rsid w:val="003B04B5"/>
    <w:rsid w:val="003B05F8"/>
    <w:rsid w:val="003B21FA"/>
    <w:rsid w:val="003B2D48"/>
    <w:rsid w:val="003B3615"/>
    <w:rsid w:val="003B37E3"/>
    <w:rsid w:val="003B4194"/>
    <w:rsid w:val="003B5FCC"/>
    <w:rsid w:val="003B607E"/>
    <w:rsid w:val="003B7A0F"/>
    <w:rsid w:val="003B7D9B"/>
    <w:rsid w:val="003C1473"/>
    <w:rsid w:val="003C1C62"/>
    <w:rsid w:val="003C1FA0"/>
    <w:rsid w:val="003C20AB"/>
    <w:rsid w:val="003C3039"/>
    <w:rsid w:val="003C3F9D"/>
    <w:rsid w:val="003C4500"/>
    <w:rsid w:val="003C48C0"/>
    <w:rsid w:val="003C52D8"/>
    <w:rsid w:val="003C54BB"/>
    <w:rsid w:val="003C7EA2"/>
    <w:rsid w:val="003D0842"/>
    <w:rsid w:val="003D1AAE"/>
    <w:rsid w:val="003D2908"/>
    <w:rsid w:val="003D2A8C"/>
    <w:rsid w:val="003D37FF"/>
    <w:rsid w:val="003D3B93"/>
    <w:rsid w:val="003D3F74"/>
    <w:rsid w:val="003D56DB"/>
    <w:rsid w:val="003D6550"/>
    <w:rsid w:val="003D65B1"/>
    <w:rsid w:val="003D7AC0"/>
    <w:rsid w:val="003E06F7"/>
    <w:rsid w:val="003E2A56"/>
    <w:rsid w:val="003E409B"/>
    <w:rsid w:val="003E6611"/>
    <w:rsid w:val="003E6C10"/>
    <w:rsid w:val="003E6D02"/>
    <w:rsid w:val="003E6E1E"/>
    <w:rsid w:val="003E7DB9"/>
    <w:rsid w:val="003F01A2"/>
    <w:rsid w:val="003F03D5"/>
    <w:rsid w:val="003F17F4"/>
    <w:rsid w:val="003F2584"/>
    <w:rsid w:val="003F2FA6"/>
    <w:rsid w:val="003F56F1"/>
    <w:rsid w:val="003F5874"/>
    <w:rsid w:val="003F5DA7"/>
    <w:rsid w:val="004005B1"/>
    <w:rsid w:val="00403756"/>
    <w:rsid w:val="00403987"/>
    <w:rsid w:val="004039F5"/>
    <w:rsid w:val="00404E33"/>
    <w:rsid w:val="00405523"/>
    <w:rsid w:val="0040728F"/>
    <w:rsid w:val="0040777C"/>
    <w:rsid w:val="0041026E"/>
    <w:rsid w:val="00410534"/>
    <w:rsid w:val="004115BF"/>
    <w:rsid w:val="00411DD4"/>
    <w:rsid w:val="004129ED"/>
    <w:rsid w:val="00412ABD"/>
    <w:rsid w:val="00412DA7"/>
    <w:rsid w:val="00413A44"/>
    <w:rsid w:val="00413B1A"/>
    <w:rsid w:val="004142B5"/>
    <w:rsid w:val="00414651"/>
    <w:rsid w:val="00414A4A"/>
    <w:rsid w:val="00414A60"/>
    <w:rsid w:val="0041558B"/>
    <w:rsid w:val="0041583D"/>
    <w:rsid w:val="00416056"/>
    <w:rsid w:val="004162DE"/>
    <w:rsid w:val="00417535"/>
    <w:rsid w:val="00417D70"/>
    <w:rsid w:val="004202FC"/>
    <w:rsid w:val="00420408"/>
    <w:rsid w:val="00420E90"/>
    <w:rsid w:val="00421CA7"/>
    <w:rsid w:val="004234DF"/>
    <w:rsid w:val="0042524E"/>
    <w:rsid w:val="00425E30"/>
    <w:rsid w:val="004263B7"/>
    <w:rsid w:val="00427221"/>
    <w:rsid w:val="00427611"/>
    <w:rsid w:val="0043071B"/>
    <w:rsid w:val="004317E8"/>
    <w:rsid w:val="00431B5A"/>
    <w:rsid w:val="00433186"/>
    <w:rsid w:val="004338C1"/>
    <w:rsid w:val="004345A8"/>
    <w:rsid w:val="00434DBB"/>
    <w:rsid w:val="00435B79"/>
    <w:rsid w:val="00435FDE"/>
    <w:rsid w:val="00436A98"/>
    <w:rsid w:val="00444B6F"/>
    <w:rsid w:val="0044521B"/>
    <w:rsid w:val="0044548D"/>
    <w:rsid w:val="0044622E"/>
    <w:rsid w:val="004462AF"/>
    <w:rsid w:val="004472B4"/>
    <w:rsid w:val="00452C98"/>
    <w:rsid w:val="004545DB"/>
    <w:rsid w:val="004571F4"/>
    <w:rsid w:val="00457B51"/>
    <w:rsid w:val="00461A65"/>
    <w:rsid w:val="00461D3D"/>
    <w:rsid w:val="00461FCB"/>
    <w:rsid w:val="004624A3"/>
    <w:rsid w:val="0046412E"/>
    <w:rsid w:val="004641C8"/>
    <w:rsid w:val="00464D51"/>
    <w:rsid w:val="0046518C"/>
    <w:rsid w:val="0046569E"/>
    <w:rsid w:val="0046757C"/>
    <w:rsid w:val="00467B9B"/>
    <w:rsid w:val="004702AE"/>
    <w:rsid w:val="0047048C"/>
    <w:rsid w:val="00470D44"/>
    <w:rsid w:val="0047105B"/>
    <w:rsid w:val="00472E4A"/>
    <w:rsid w:val="00474E45"/>
    <w:rsid w:val="00475ABE"/>
    <w:rsid w:val="0047755C"/>
    <w:rsid w:val="0048062D"/>
    <w:rsid w:val="00480822"/>
    <w:rsid w:val="004819E5"/>
    <w:rsid w:val="00482811"/>
    <w:rsid w:val="00482A0D"/>
    <w:rsid w:val="0048347E"/>
    <w:rsid w:val="00484284"/>
    <w:rsid w:val="004843F8"/>
    <w:rsid w:val="00484790"/>
    <w:rsid w:val="004850E8"/>
    <w:rsid w:val="00485419"/>
    <w:rsid w:val="00487782"/>
    <w:rsid w:val="00487ADB"/>
    <w:rsid w:val="00490A2A"/>
    <w:rsid w:val="00493B28"/>
    <w:rsid w:val="00495AF3"/>
    <w:rsid w:val="00497BEB"/>
    <w:rsid w:val="00497BEF"/>
    <w:rsid w:val="004A1388"/>
    <w:rsid w:val="004A38D4"/>
    <w:rsid w:val="004A41EB"/>
    <w:rsid w:val="004A768D"/>
    <w:rsid w:val="004B03B6"/>
    <w:rsid w:val="004B110E"/>
    <w:rsid w:val="004B1508"/>
    <w:rsid w:val="004B1A75"/>
    <w:rsid w:val="004B275A"/>
    <w:rsid w:val="004B2EFF"/>
    <w:rsid w:val="004B407A"/>
    <w:rsid w:val="004B5190"/>
    <w:rsid w:val="004B698F"/>
    <w:rsid w:val="004C0FEF"/>
    <w:rsid w:val="004C10B6"/>
    <w:rsid w:val="004C3FFA"/>
    <w:rsid w:val="004C412C"/>
    <w:rsid w:val="004C517F"/>
    <w:rsid w:val="004C59D0"/>
    <w:rsid w:val="004C638B"/>
    <w:rsid w:val="004D0C69"/>
    <w:rsid w:val="004D24A8"/>
    <w:rsid w:val="004D3DDE"/>
    <w:rsid w:val="004D4D2A"/>
    <w:rsid w:val="004D798D"/>
    <w:rsid w:val="004E0202"/>
    <w:rsid w:val="004E123C"/>
    <w:rsid w:val="004E381E"/>
    <w:rsid w:val="004E3C8A"/>
    <w:rsid w:val="004E3D46"/>
    <w:rsid w:val="004E44D5"/>
    <w:rsid w:val="004E4BCD"/>
    <w:rsid w:val="004E509B"/>
    <w:rsid w:val="004E595A"/>
    <w:rsid w:val="004E616C"/>
    <w:rsid w:val="004F016F"/>
    <w:rsid w:val="004F0A5E"/>
    <w:rsid w:val="004F2C20"/>
    <w:rsid w:val="004F5D55"/>
    <w:rsid w:val="004F6A11"/>
    <w:rsid w:val="004F7498"/>
    <w:rsid w:val="004F7845"/>
    <w:rsid w:val="00500156"/>
    <w:rsid w:val="005003B6"/>
    <w:rsid w:val="00502BCE"/>
    <w:rsid w:val="005038B3"/>
    <w:rsid w:val="00503FED"/>
    <w:rsid w:val="00504C4D"/>
    <w:rsid w:val="00504FC1"/>
    <w:rsid w:val="00505026"/>
    <w:rsid w:val="0050518F"/>
    <w:rsid w:val="00506024"/>
    <w:rsid w:val="00506D24"/>
    <w:rsid w:val="0050737B"/>
    <w:rsid w:val="00507565"/>
    <w:rsid w:val="005075E1"/>
    <w:rsid w:val="005076BD"/>
    <w:rsid w:val="00507B94"/>
    <w:rsid w:val="00507DF6"/>
    <w:rsid w:val="00507EDA"/>
    <w:rsid w:val="00510516"/>
    <w:rsid w:val="00512270"/>
    <w:rsid w:val="005123FD"/>
    <w:rsid w:val="005125E4"/>
    <w:rsid w:val="005134F6"/>
    <w:rsid w:val="00515278"/>
    <w:rsid w:val="00515443"/>
    <w:rsid w:val="005157E6"/>
    <w:rsid w:val="00516EDE"/>
    <w:rsid w:val="005175AA"/>
    <w:rsid w:val="00520381"/>
    <w:rsid w:val="00520A0C"/>
    <w:rsid w:val="00520B47"/>
    <w:rsid w:val="00520F34"/>
    <w:rsid w:val="00521650"/>
    <w:rsid w:val="00521C8F"/>
    <w:rsid w:val="0052225A"/>
    <w:rsid w:val="005249BD"/>
    <w:rsid w:val="0052560C"/>
    <w:rsid w:val="00525BF2"/>
    <w:rsid w:val="005272A0"/>
    <w:rsid w:val="00527C66"/>
    <w:rsid w:val="00530964"/>
    <w:rsid w:val="005351A8"/>
    <w:rsid w:val="00535397"/>
    <w:rsid w:val="00535D80"/>
    <w:rsid w:val="00536F72"/>
    <w:rsid w:val="005417A1"/>
    <w:rsid w:val="00541E57"/>
    <w:rsid w:val="005426D4"/>
    <w:rsid w:val="005451B6"/>
    <w:rsid w:val="005454EF"/>
    <w:rsid w:val="0054581D"/>
    <w:rsid w:val="0054668E"/>
    <w:rsid w:val="00546E71"/>
    <w:rsid w:val="00546F77"/>
    <w:rsid w:val="00550891"/>
    <w:rsid w:val="0055194B"/>
    <w:rsid w:val="00551BA5"/>
    <w:rsid w:val="00552FDE"/>
    <w:rsid w:val="005543D9"/>
    <w:rsid w:val="00556F6B"/>
    <w:rsid w:val="005573C3"/>
    <w:rsid w:val="0055740A"/>
    <w:rsid w:val="00560637"/>
    <w:rsid w:val="00560BFD"/>
    <w:rsid w:val="005617B0"/>
    <w:rsid w:val="005621BC"/>
    <w:rsid w:val="005623BC"/>
    <w:rsid w:val="00563E70"/>
    <w:rsid w:val="005642CF"/>
    <w:rsid w:val="00564AAD"/>
    <w:rsid w:val="0056594F"/>
    <w:rsid w:val="005664F8"/>
    <w:rsid w:val="00566ADB"/>
    <w:rsid w:val="0056757C"/>
    <w:rsid w:val="0056774A"/>
    <w:rsid w:val="005711CA"/>
    <w:rsid w:val="005717AD"/>
    <w:rsid w:val="00571EDD"/>
    <w:rsid w:val="00573C71"/>
    <w:rsid w:val="005741AB"/>
    <w:rsid w:val="00574ADC"/>
    <w:rsid w:val="00574B56"/>
    <w:rsid w:val="00574C21"/>
    <w:rsid w:val="00575056"/>
    <w:rsid w:val="005757EE"/>
    <w:rsid w:val="00577021"/>
    <w:rsid w:val="00577A44"/>
    <w:rsid w:val="00580369"/>
    <w:rsid w:val="00582169"/>
    <w:rsid w:val="005866BB"/>
    <w:rsid w:val="00590FA6"/>
    <w:rsid w:val="00593395"/>
    <w:rsid w:val="00594CF4"/>
    <w:rsid w:val="005967E6"/>
    <w:rsid w:val="00597729"/>
    <w:rsid w:val="005979CE"/>
    <w:rsid w:val="005A091B"/>
    <w:rsid w:val="005A52DB"/>
    <w:rsid w:val="005A56B2"/>
    <w:rsid w:val="005A5C8A"/>
    <w:rsid w:val="005A609C"/>
    <w:rsid w:val="005A7169"/>
    <w:rsid w:val="005A72AC"/>
    <w:rsid w:val="005A7443"/>
    <w:rsid w:val="005A7CD7"/>
    <w:rsid w:val="005B1115"/>
    <w:rsid w:val="005B1884"/>
    <w:rsid w:val="005B1DEC"/>
    <w:rsid w:val="005B2308"/>
    <w:rsid w:val="005B28DF"/>
    <w:rsid w:val="005B2F41"/>
    <w:rsid w:val="005B465A"/>
    <w:rsid w:val="005B6D55"/>
    <w:rsid w:val="005C166F"/>
    <w:rsid w:val="005C26C2"/>
    <w:rsid w:val="005C29B6"/>
    <w:rsid w:val="005C30DE"/>
    <w:rsid w:val="005C4D42"/>
    <w:rsid w:val="005C603A"/>
    <w:rsid w:val="005C7364"/>
    <w:rsid w:val="005D17B7"/>
    <w:rsid w:val="005D1D0B"/>
    <w:rsid w:val="005D247C"/>
    <w:rsid w:val="005D4BAD"/>
    <w:rsid w:val="005D4D92"/>
    <w:rsid w:val="005D4FF6"/>
    <w:rsid w:val="005D532E"/>
    <w:rsid w:val="005D55B4"/>
    <w:rsid w:val="005D602A"/>
    <w:rsid w:val="005D678B"/>
    <w:rsid w:val="005D7D89"/>
    <w:rsid w:val="005E0632"/>
    <w:rsid w:val="005E36DB"/>
    <w:rsid w:val="005E3BE0"/>
    <w:rsid w:val="005E420E"/>
    <w:rsid w:val="005E4E70"/>
    <w:rsid w:val="005E5AB2"/>
    <w:rsid w:val="005E5FAF"/>
    <w:rsid w:val="005E651A"/>
    <w:rsid w:val="005E65E1"/>
    <w:rsid w:val="005F218D"/>
    <w:rsid w:val="005F3A9C"/>
    <w:rsid w:val="005F3AFE"/>
    <w:rsid w:val="005F45E9"/>
    <w:rsid w:val="005F4A48"/>
    <w:rsid w:val="005F4DB9"/>
    <w:rsid w:val="005F6939"/>
    <w:rsid w:val="005F6A71"/>
    <w:rsid w:val="005F6F44"/>
    <w:rsid w:val="0060086F"/>
    <w:rsid w:val="00600D8B"/>
    <w:rsid w:val="006023EF"/>
    <w:rsid w:val="0060318B"/>
    <w:rsid w:val="006064CA"/>
    <w:rsid w:val="006074D8"/>
    <w:rsid w:val="00612198"/>
    <w:rsid w:val="00612EF5"/>
    <w:rsid w:val="0061494A"/>
    <w:rsid w:val="00614A4B"/>
    <w:rsid w:val="00615839"/>
    <w:rsid w:val="00616C91"/>
    <w:rsid w:val="006202A6"/>
    <w:rsid w:val="006202A8"/>
    <w:rsid w:val="006206B4"/>
    <w:rsid w:val="006240A7"/>
    <w:rsid w:val="00625068"/>
    <w:rsid w:val="006251C0"/>
    <w:rsid w:val="00625C13"/>
    <w:rsid w:val="00626DC4"/>
    <w:rsid w:val="006270F7"/>
    <w:rsid w:val="006273E3"/>
    <w:rsid w:val="00627657"/>
    <w:rsid w:val="00627A39"/>
    <w:rsid w:val="00631FC2"/>
    <w:rsid w:val="0063213C"/>
    <w:rsid w:val="00632D1E"/>
    <w:rsid w:val="00633BCD"/>
    <w:rsid w:val="00633CF3"/>
    <w:rsid w:val="00635459"/>
    <w:rsid w:val="006359E8"/>
    <w:rsid w:val="006365F3"/>
    <w:rsid w:val="006373BB"/>
    <w:rsid w:val="00637E99"/>
    <w:rsid w:val="00640E08"/>
    <w:rsid w:val="00641538"/>
    <w:rsid w:val="00642B6D"/>
    <w:rsid w:val="00644A3C"/>
    <w:rsid w:val="00644D07"/>
    <w:rsid w:val="00645F1B"/>
    <w:rsid w:val="00646050"/>
    <w:rsid w:val="00646848"/>
    <w:rsid w:val="0064776F"/>
    <w:rsid w:val="00647997"/>
    <w:rsid w:val="00650448"/>
    <w:rsid w:val="0065189F"/>
    <w:rsid w:val="0065197D"/>
    <w:rsid w:val="006534A6"/>
    <w:rsid w:val="00653AA1"/>
    <w:rsid w:val="006576EB"/>
    <w:rsid w:val="00660BED"/>
    <w:rsid w:val="00660C5C"/>
    <w:rsid w:val="00661537"/>
    <w:rsid w:val="006641B0"/>
    <w:rsid w:val="0066442A"/>
    <w:rsid w:val="006671AF"/>
    <w:rsid w:val="006702B4"/>
    <w:rsid w:val="0067111A"/>
    <w:rsid w:val="006719D9"/>
    <w:rsid w:val="006721B6"/>
    <w:rsid w:val="0067422D"/>
    <w:rsid w:val="0067477A"/>
    <w:rsid w:val="006756E5"/>
    <w:rsid w:val="006767D9"/>
    <w:rsid w:val="006814E5"/>
    <w:rsid w:val="0068299E"/>
    <w:rsid w:val="00683E2F"/>
    <w:rsid w:val="00691610"/>
    <w:rsid w:val="00691A36"/>
    <w:rsid w:val="00691FA3"/>
    <w:rsid w:val="006935AF"/>
    <w:rsid w:val="00694D53"/>
    <w:rsid w:val="00694EF8"/>
    <w:rsid w:val="0069529A"/>
    <w:rsid w:val="00696028"/>
    <w:rsid w:val="00697AC7"/>
    <w:rsid w:val="006A1474"/>
    <w:rsid w:val="006A343D"/>
    <w:rsid w:val="006A35EC"/>
    <w:rsid w:val="006A376B"/>
    <w:rsid w:val="006A3991"/>
    <w:rsid w:val="006A3AD8"/>
    <w:rsid w:val="006A3D87"/>
    <w:rsid w:val="006A53A7"/>
    <w:rsid w:val="006A6799"/>
    <w:rsid w:val="006A7D8D"/>
    <w:rsid w:val="006B08E5"/>
    <w:rsid w:val="006B0A58"/>
    <w:rsid w:val="006B12A8"/>
    <w:rsid w:val="006B25F3"/>
    <w:rsid w:val="006B29AC"/>
    <w:rsid w:val="006B3071"/>
    <w:rsid w:val="006B3871"/>
    <w:rsid w:val="006B38BA"/>
    <w:rsid w:val="006B3B6D"/>
    <w:rsid w:val="006B54E2"/>
    <w:rsid w:val="006B55F6"/>
    <w:rsid w:val="006B6A9F"/>
    <w:rsid w:val="006B798F"/>
    <w:rsid w:val="006B7AE8"/>
    <w:rsid w:val="006B7B34"/>
    <w:rsid w:val="006C1173"/>
    <w:rsid w:val="006C26CF"/>
    <w:rsid w:val="006C3D13"/>
    <w:rsid w:val="006C45F9"/>
    <w:rsid w:val="006C568A"/>
    <w:rsid w:val="006C5932"/>
    <w:rsid w:val="006C6A9A"/>
    <w:rsid w:val="006C747C"/>
    <w:rsid w:val="006D002A"/>
    <w:rsid w:val="006D06CD"/>
    <w:rsid w:val="006D06F3"/>
    <w:rsid w:val="006D2561"/>
    <w:rsid w:val="006D2922"/>
    <w:rsid w:val="006D5A06"/>
    <w:rsid w:val="006D5D18"/>
    <w:rsid w:val="006D6D06"/>
    <w:rsid w:val="006D7A7E"/>
    <w:rsid w:val="006D7CC9"/>
    <w:rsid w:val="006E0084"/>
    <w:rsid w:val="006E04AC"/>
    <w:rsid w:val="006E0736"/>
    <w:rsid w:val="006E1D22"/>
    <w:rsid w:val="006E222F"/>
    <w:rsid w:val="006E268A"/>
    <w:rsid w:val="006E2BFF"/>
    <w:rsid w:val="006E35E5"/>
    <w:rsid w:val="006E40F4"/>
    <w:rsid w:val="006E4C06"/>
    <w:rsid w:val="006E4D94"/>
    <w:rsid w:val="006E5856"/>
    <w:rsid w:val="006E5C39"/>
    <w:rsid w:val="006E6BBF"/>
    <w:rsid w:val="006F0D19"/>
    <w:rsid w:val="006F110D"/>
    <w:rsid w:val="006F1B05"/>
    <w:rsid w:val="006F1DF4"/>
    <w:rsid w:val="006F1E3F"/>
    <w:rsid w:val="006F2300"/>
    <w:rsid w:val="006F363E"/>
    <w:rsid w:val="006F36F7"/>
    <w:rsid w:val="006F427C"/>
    <w:rsid w:val="006F432C"/>
    <w:rsid w:val="006F4737"/>
    <w:rsid w:val="006F59BF"/>
    <w:rsid w:val="006F64C0"/>
    <w:rsid w:val="006F6749"/>
    <w:rsid w:val="006F77E8"/>
    <w:rsid w:val="006F799A"/>
    <w:rsid w:val="007008D7"/>
    <w:rsid w:val="00700BC3"/>
    <w:rsid w:val="00700DE5"/>
    <w:rsid w:val="00700E22"/>
    <w:rsid w:val="00700EC7"/>
    <w:rsid w:val="0070217D"/>
    <w:rsid w:val="007044B0"/>
    <w:rsid w:val="00705BD7"/>
    <w:rsid w:val="007060F4"/>
    <w:rsid w:val="00707C46"/>
    <w:rsid w:val="0071054C"/>
    <w:rsid w:val="007116E4"/>
    <w:rsid w:val="0071627E"/>
    <w:rsid w:val="00716867"/>
    <w:rsid w:val="00716C2E"/>
    <w:rsid w:val="00716D24"/>
    <w:rsid w:val="00720CA3"/>
    <w:rsid w:val="00722293"/>
    <w:rsid w:val="00722623"/>
    <w:rsid w:val="00722B49"/>
    <w:rsid w:val="007241E9"/>
    <w:rsid w:val="007252AD"/>
    <w:rsid w:val="00725E09"/>
    <w:rsid w:val="007261BD"/>
    <w:rsid w:val="007302C3"/>
    <w:rsid w:val="0073135D"/>
    <w:rsid w:val="00731CCE"/>
    <w:rsid w:val="0073287E"/>
    <w:rsid w:val="00732AC0"/>
    <w:rsid w:val="00733564"/>
    <w:rsid w:val="0073400C"/>
    <w:rsid w:val="0073482B"/>
    <w:rsid w:val="00735427"/>
    <w:rsid w:val="007354B6"/>
    <w:rsid w:val="0073649F"/>
    <w:rsid w:val="00736B1D"/>
    <w:rsid w:val="007400DD"/>
    <w:rsid w:val="00743452"/>
    <w:rsid w:val="00744869"/>
    <w:rsid w:val="00744ECC"/>
    <w:rsid w:val="007462E9"/>
    <w:rsid w:val="00746346"/>
    <w:rsid w:val="00750A6E"/>
    <w:rsid w:val="0075226D"/>
    <w:rsid w:val="007526D4"/>
    <w:rsid w:val="00754452"/>
    <w:rsid w:val="00755D0C"/>
    <w:rsid w:val="00757A24"/>
    <w:rsid w:val="00760720"/>
    <w:rsid w:val="0076085B"/>
    <w:rsid w:val="00760CC4"/>
    <w:rsid w:val="00762490"/>
    <w:rsid w:val="007627FE"/>
    <w:rsid w:val="007637A2"/>
    <w:rsid w:val="007637D4"/>
    <w:rsid w:val="00763DFB"/>
    <w:rsid w:val="0076572E"/>
    <w:rsid w:val="007705E2"/>
    <w:rsid w:val="007710AC"/>
    <w:rsid w:val="007716E3"/>
    <w:rsid w:val="0077369D"/>
    <w:rsid w:val="00775CC6"/>
    <w:rsid w:val="00775F87"/>
    <w:rsid w:val="00776218"/>
    <w:rsid w:val="00776693"/>
    <w:rsid w:val="00776929"/>
    <w:rsid w:val="00781652"/>
    <w:rsid w:val="00782880"/>
    <w:rsid w:val="0078377D"/>
    <w:rsid w:val="00783A33"/>
    <w:rsid w:val="00783A4F"/>
    <w:rsid w:val="00783ED5"/>
    <w:rsid w:val="007856B8"/>
    <w:rsid w:val="00785ACC"/>
    <w:rsid w:val="0078698D"/>
    <w:rsid w:val="00790409"/>
    <w:rsid w:val="0079079D"/>
    <w:rsid w:val="0079098A"/>
    <w:rsid w:val="0079148E"/>
    <w:rsid w:val="00792049"/>
    <w:rsid w:val="0079349D"/>
    <w:rsid w:val="007937C0"/>
    <w:rsid w:val="00793909"/>
    <w:rsid w:val="00794FEA"/>
    <w:rsid w:val="007953A8"/>
    <w:rsid w:val="0079641A"/>
    <w:rsid w:val="00797C1A"/>
    <w:rsid w:val="007A06CD"/>
    <w:rsid w:val="007A0D23"/>
    <w:rsid w:val="007A12A2"/>
    <w:rsid w:val="007A2D37"/>
    <w:rsid w:val="007A487C"/>
    <w:rsid w:val="007A4A84"/>
    <w:rsid w:val="007A5FD2"/>
    <w:rsid w:val="007A6AA3"/>
    <w:rsid w:val="007A7066"/>
    <w:rsid w:val="007A7F67"/>
    <w:rsid w:val="007B04F1"/>
    <w:rsid w:val="007B06E7"/>
    <w:rsid w:val="007B08B8"/>
    <w:rsid w:val="007B1369"/>
    <w:rsid w:val="007B1511"/>
    <w:rsid w:val="007B1828"/>
    <w:rsid w:val="007B3061"/>
    <w:rsid w:val="007B31EB"/>
    <w:rsid w:val="007B591A"/>
    <w:rsid w:val="007B5F7D"/>
    <w:rsid w:val="007B7E05"/>
    <w:rsid w:val="007C02EA"/>
    <w:rsid w:val="007C1A6B"/>
    <w:rsid w:val="007C44D6"/>
    <w:rsid w:val="007C506C"/>
    <w:rsid w:val="007C57C5"/>
    <w:rsid w:val="007C5EF8"/>
    <w:rsid w:val="007C6D11"/>
    <w:rsid w:val="007C6DAD"/>
    <w:rsid w:val="007C6EAC"/>
    <w:rsid w:val="007C6F64"/>
    <w:rsid w:val="007C73BF"/>
    <w:rsid w:val="007C7F64"/>
    <w:rsid w:val="007D0940"/>
    <w:rsid w:val="007D0A29"/>
    <w:rsid w:val="007D0ECB"/>
    <w:rsid w:val="007D3112"/>
    <w:rsid w:val="007D3B5B"/>
    <w:rsid w:val="007D41C0"/>
    <w:rsid w:val="007D455F"/>
    <w:rsid w:val="007D4657"/>
    <w:rsid w:val="007D6EB5"/>
    <w:rsid w:val="007D7CFA"/>
    <w:rsid w:val="007E104F"/>
    <w:rsid w:val="007E1632"/>
    <w:rsid w:val="007E2613"/>
    <w:rsid w:val="007E2F5D"/>
    <w:rsid w:val="007E4520"/>
    <w:rsid w:val="007E4D16"/>
    <w:rsid w:val="007F04A1"/>
    <w:rsid w:val="007F0EAE"/>
    <w:rsid w:val="007F39F0"/>
    <w:rsid w:val="007F6B20"/>
    <w:rsid w:val="007F77AF"/>
    <w:rsid w:val="008003E5"/>
    <w:rsid w:val="0080074E"/>
    <w:rsid w:val="00800DCC"/>
    <w:rsid w:val="00801695"/>
    <w:rsid w:val="00802146"/>
    <w:rsid w:val="008022B4"/>
    <w:rsid w:val="00802AE4"/>
    <w:rsid w:val="008035FC"/>
    <w:rsid w:val="0080456D"/>
    <w:rsid w:val="008050B4"/>
    <w:rsid w:val="00806518"/>
    <w:rsid w:val="00806A44"/>
    <w:rsid w:val="008076D4"/>
    <w:rsid w:val="00807BA1"/>
    <w:rsid w:val="008119E2"/>
    <w:rsid w:val="00812392"/>
    <w:rsid w:val="008130F1"/>
    <w:rsid w:val="0081318C"/>
    <w:rsid w:val="008133EB"/>
    <w:rsid w:val="00813EA8"/>
    <w:rsid w:val="008140FD"/>
    <w:rsid w:val="00815668"/>
    <w:rsid w:val="00816E0C"/>
    <w:rsid w:val="0081720C"/>
    <w:rsid w:val="00820244"/>
    <w:rsid w:val="0082032C"/>
    <w:rsid w:val="00820AAA"/>
    <w:rsid w:val="008211B2"/>
    <w:rsid w:val="008218E6"/>
    <w:rsid w:val="00821B0E"/>
    <w:rsid w:val="00825C45"/>
    <w:rsid w:val="00826321"/>
    <w:rsid w:val="00826A0F"/>
    <w:rsid w:val="00827E08"/>
    <w:rsid w:val="0083130A"/>
    <w:rsid w:val="0083213D"/>
    <w:rsid w:val="008332AF"/>
    <w:rsid w:val="00836362"/>
    <w:rsid w:val="00836E17"/>
    <w:rsid w:val="00840C4C"/>
    <w:rsid w:val="00841BBA"/>
    <w:rsid w:val="008422C5"/>
    <w:rsid w:val="00842680"/>
    <w:rsid w:val="008427B8"/>
    <w:rsid w:val="00843A61"/>
    <w:rsid w:val="00843CF1"/>
    <w:rsid w:val="00844024"/>
    <w:rsid w:val="00846EAB"/>
    <w:rsid w:val="0084729D"/>
    <w:rsid w:val="00847978"/>
    <w:rsid w:val="00851A4E"/>
    <w:rsid w:val="00852931"/>
    <w:rsid w:val="0085358E"/>
    <w:rsid w:val="00853DD2"/>
    <w:rsid w:val="0085510F"/>
    <w:rsid w:val="0085545F"/>
    <w:rsid w:val="00856155"/>
    <w:rsid w:val="0085645D"/>
    <w:rsid w:val="00856823"/>
    <w:rsid w:val="00860EDA"/>
    <w:rsid w:val="00861AFC"/>
    <w:rsid w:val="00863646"/>
    <w:rsid w:val="008638C6"/>
    <w:rsid w:val="008643CF"/>
    <w:rsid w:val="00864B76"/>
    <w:rsid w:val="00864BA0"/>
    <w:rsid w:val="008658E6"/>
    <w:rsid w:val="008663D3"/>
    <w:rsid w:val="00867F03"/>
    <w:rsid w:val="00870095"/>
    <w:rsid w:val="00871AC8"/>
    <w:rsid w:val="00872A2D"/>
    <w:rsid w:val="00872B12"/>
    <w:rsid w:val="00874127"/>
    <w:rsid w:val="00874A33"/>
    <w:rsid w:val="008750F6"/>
    <w:rsid w:val="0087515E"/>
    <w:rsid w:val="00875936"/>
    <w:rsid w:val="00877778"/>
    <w:rsid w:val="008779A7"/>
    <w:rsid w:val="00880EA6"/>
    <w:rsid w:val="008815CE"/>
    <w:rsid w:val="00881CD0"/>
    <w:rsid w:val="00882975"/>
    <w:rsid w:val="0088397F"/>
    <w:rsid w:val="00885375"/>
    <w:rsid w:val="00885B4F"/>
    <w:rsid w:val="00886814"/>
    <w:rsid w:val="00890C4F"/>
    <w:rsid w:val="0089160A"/>
    <w:rsid w:val="00893265"/>
    <w:rsid w:val="008932F6"/>
    <w:rsid w:val="008941E4"/>
    <w:rsid w:val="00894A5D"/>
    <w:rsid w:val="00895D7A"/>
    <w:rsid w:val="008962DB"/>
    <w:rsid w:val="00896F6A"/>
    <w:rsid w:val="008978ED"/>
    <w:rsid w:val="008A0A4E"/>
    <w:rsid w:val="008A1129"/>
    <w:rsid w:val="008A18DE"/>
    <w:rsid w:val="008A1A13"/>
    <w:rsid w:val="008A4DCC"/>
    <w:rsid w:val="008A5367"/>
    <w:rsid w:val="008A545A"/>
    <w:rsid w:val="008A5880"/>
    <w:rsid w:val="008A6589"/>
    <w:rsid w:val="008A6B3B"/>
    <w:rsid w:val="008B01E7"/>
    <w:rsid w:val="008B0D54"/>
    <w:rsid w:val="008B0FFF"/>
    <w:rsid w:val="008B5095"/>
    <w:rsid w:val="008B57C6"/>
    <w:rsid w:val="008B5C2A"/>
    <w:rsid w:val="008B5E56"/>
    <w:rsid w:val="008B62E7"/>
    <w:rsid w:val="008B62EA"/>
    <w:rsid w:val="008B65AA"/>
    <w:rsid w:val="008B7072"/>
    <w:rsid w:val="008B70C0"/>
    <w:rsid w:val="008B7BCC"/>
    <w:rsid w:val="008B7FC9"/>
    <w:rsid w:val="008C0F01"/>
    <w:rsid w:val="008C1081"/>
    <w:rsid w:val="008C24A0"/>
    <w:rsid w:val="008C2D25"/>
    <w:rsid w:val="008C78D1"/>
    <w:rsid w:val="008C7DD3"/>
    <w:rsid w:val="008D09B7"/>
    <w:rsid w:val="008D12AB"/>
    <w:rsid w:val="008D16A8"/>
    <w:rsid w:val="008D194B"/>
    <w:rsid w:val="008D198E"/>
    <w:rsid w:val="008D1B40"/>
    <w:rsid w:val="008D2D4B"/>
    <w:rsid w:val="008D3237"/>
    <w:rsid w:val="008D3D0B"/>
    <w:rsid w:val="008D6BC8"/>
    <w:rsid w:val="008D6D1D"/>
    <w:rsid w:val="008D75CF"/>
    <w:rsid w:val="008D7C55"/>
    <w:rsid w:val="008E1B85"/>
    <w:rsid w:val="008E2C21"/>
    <w:rsid w:val="008E4443"/>
    <w:rsid w:val="008E444C"/>
    <w:rsid w:val="008E5E0B"/>
    <w:rsid w:val="008E60E9"/>
    <w:rsid w:val="008F38B1"/>
    <w:rsid w:val="008F54C4"/>
    <w:rsid w:val="008F555E"/>
    <w:rsid w:val="008F5A9E"/>
    <w:rsid w:val="008F6854"/>
    <w:rsid w:val="008F6FE8"/>
    <w:rsid w:val="00900CBC"/>
    <w:rsid w:val="00901049"/>
    <w:rsid w:val="00903CF5"/>
    <w:rsid w:val="00905241"/>
    <w:rsid w:val="009062FF"/>
    <w:rsid w:val="0090666D"/>
    <w:rsid w:val="00906AF1"/>
    <w:rsid w:val="0090780A"/>
    <w:rsid w:val="00910BFC"/>
    <w:rsid w:val="00912708"/>
    <w:rsid w:val="00912B88"/>
    <w:rsid w:val="00912BCC"/>
    <w:rsid w:val="0091590F"/>
    <w:rsid w:val="00915B3B"/>
    <w:rsid w:val="009161AF"/>
    <w:rsid w:val="009173F9"/>
    <w:rsid w:val="00917B6B"/>
    <w:rsid w:val="00920495"/>
    <w:rsid w:val="009208D2"/>
    <w:rsid w:val="00921A49"/>
    <w:rsid w:val="00921D2C"/>
    <w:rsid w:val="00921E16"/>
    <w:rsid w:val="009229A7"/>
    <w:rsid w:val="009233D6"/>
    <w:rsid w:val="009245B1"/>
    <w:rsid w:val="009249D5"/>
    <w:rsid w:val="00925240"/>
    <w:rsid w:val="00926102"/>
    <w:rsid w:val="009275FA"/>
    <w:rsid w:val="00927874"/>
    <w:rsid w:val="00927F28"/>
    <w:rsid w:val="00930804"/>
    <w:rsid w:val="0093091E"/>
    <w:rsid w:val="00932184"/>
    <w:rsid w:val="009332D4"/>
    <w:rsid w:val="00933370"/>
    <w:rsid w:val="00936FA9"/>
    <w:rsid w:val="00937E41"/>
    <w:rsid w:val="00940561"/>
    <w:rsid w:val="00940F0D"/>
    <w:rsid w:val="0094195C"/>
    <w:rsid w:val="00941C3E"/>
    <w:rsid w:val="009425FA"/>
    <w:rsid w:val="00944290"/>
    <w:rsid w:val="009453A1"/>
    <w:rsid w:val="009455B5"/>
    <w:rsid w:val="00945EAE"/>
    <w:rsid w:val="00945FA9"/>
    <w:rsid w:val="0094653A"/>
    <w:rsid w:val="0095029F"/>
    <w:rsid w:val="00951038"/>
    <w:rsid w:val="00951EB5"/>
    <w:rsid w:val="0095278F"/>
    <w:rsid w:val="00952CCC"/>
    <w:rsid w:val="0095319F"/>
    <w:rsid w:val="009539F4"/>
    <w:rsid w:val="00953A0D"/>
    <w:rsid w:val="00953BFA"/>
    <w:rsid w:val="00954032"/>
    <w:rsid w:val="00955159"/>
    <w:rsid w:val="00957C87"/>
    <w:rsid w:val="00957CBF"/>
    <w:rsid w:val="009600E0"/>
    <w:rsid w:val="009601B3"/>
    <w:rsid w:val="0096170F"/>
    <w:rsid w:val="00962C64"/>
    <w:rsid w:val="009637DF"/>
    <w:rsid w:val="009647A7"/>
    <w:rsid w:val="00965824"/>
    <w:rsid w:val="00965A6B"/>
    <w:rsid w:val="009660FE"/>
    <w:rsid w:val="0096627B"/>
    <w:rsid w:val="00966759"/>
    <w:rsid w:val="00966A73"/>
    <w:rsid w:val="00967588"/>
    <w:rsid w:val="009676CD"/>
    <w:rsid w:val="00967C7C"/>
    <w:rsid w:val="00967DF1"/>
    <w:rsid w:val="00967F65"/>
    <w:rsid w:val="00973822"/>
    <w:rsid w:val="00973C57"/>
    <w:rsid w:val="009744E3"/>
    <w:rsid w:val="009751C1"/>
    <w:rsid w:val="00976B11"/>
    <w:rsid w:val="0097737B"/>
    <w:rsid w:val="00977716"/>
    <w:rsid w:val="0097789E"/>
    <w:rsid w:val="0098198D"/>
    <w:rsid w:val="00981E35"/>
    <w:rsid w:val="0098289D"/>
    <w:rsid w:val="009830EC"/>
    <w:rsid w:val="0098626F"/>
    <w:rsid w:val="009864BB"/>
    <w:rsid w:val="00987985"/>
    <w:rsid w:val="009900AC"/>
    <w:rsid w:val="009917CA"/>
    <w:rsid w:val="009927E8"/>
    <w:rsid w:val="00992EFA"/>
    <w:rsid w:val="00992F21"/>
    <w:rsid w:val="009935A2"/>
    <w:rsid w:val="0099392E"/>
    <w:rsid w:val="00994547"/>
    <w:rsid w:val="00994C12"/>
    <w:rsid w:val="00994C50"/>
    <w:rsid w:val="00994C51"/>
    <w:rsid w:val="00997B97"/>
    <w:rsid w:val="009A030D"/>
    <w:rsid w:val="009A043E"/>
    <w:rsid w:val="009A0F31"/>
    <w:rsid w:val="009A1767"/>
    <w:rsid w:val="009A2567"/>
    <w:rsid w:val="009A2CEF"/>
    <w:rsid w:val="009A30FF"/>
    <w:rsid w:val="009A3B33"/>
    <w:rsid w:val="009A5816"/>
    <w:rsid w:val="009A688C"/>
    <w:rsid w:val="009A69F3"/>
    <w:rsid w:val="009A6DBA"/>
    <w:rsid w:val="009A72C7"/>
    <w:rsid w:val="009A78E9"/>
    <w:rsid w:val="009B02EF"/>
    <w:rsid w:val="009B0A48"/>
    <w:rsid w:val="009B105C"/>
    <w:rsid w:val="009B2D3B"/>
    <w:rsid w:val="009B366A"/>
    <w:rsid w:val="009B40DF"/>
    <w:rsid w:val="009B45A8"/>
    <w:rsid w:val="009B4CB8"/>
    <w:rsid w:val="009B5B8E"/>
    <w:rsid w:val="009B6083"/>
    <w:rsid w:val="009B6B5B"/>
    <w:rsid w:val="009B701C"/>
    <w:rsid w:val="009B7501"/>
    <w:rsid w:val="009C0B46"/>
    <w:rsid w:val="009C11BD"/>
    <w:rsid w:val="009C264E"/>
    <w:rsid w:val="009C3113"/>
    <w:rsid w:val="009C47E6"/>
    <w:rsid w:val="009C4D35"/>
    <w:rsid w:val="009C60D5"/>
    <w:rsid w:val="009C79ED"/>
    <w:rsid w:val="009D0A1C"/>
    <w:rsid w:val="009D0D8E"/>
    <w:rsid w:val="009D1EFB"/>
    <w:rsid w:val="009D28FB"/>
    <w:rsid w:val="009D2F5B"/>
    <w:rsid w:val="009D310F"/>
    <w:rsid w:val="009D4C13"/>
    <w:rsid w:val="009D6749"/>
    <w:rsid w:val="009E010C"/>
    <w:rsid w:val="009E021F"/>
    <w:rsid w:val="009E1672"/>
    <w:rsid w:val="009E279E"/>
    <w:rsid w:val="009E2A57"/>
    <w:rsid w:val="009E3DB7"/>
    <w:rsid w:val="009E430A"/>
    <w:rsid w:val="009E50CC"/>
    <w:rsid w:val="009E522F"/>
    <w:rsid w:val="009E5676"/>
    <w:rsid w:val="009E6495"/>
    <w:rsid w:val="009F16C9"/>
    <w:rsid w:val="009F5D39"/>
    <w:rsid w:val="009F739C"/>
    <w:rsid w:val="00A0042A"/>
    <w:rsid w:val="00A01FC3"/>
    <w:rsid w:val="00A02059"/>
    <w:rsid w:val="00A050F5"/>
    <w:rsid w:val="00A066E3"/>
    <w:rsid w:val="00A118C3"/>
    <w:rsid w:val="00A11E09"/>
    <w:rsid w:val="00A12160"/>
    <w:rsid w:val="00A12BE8"/>
    <w:rsid w:val="00A141F3"/>
    <w:rsid w:val="00A15CD1"/>
    <w:rsid w:val="00A15D44"/>
    <w:rsid w:val="00A161F0"/>
    <w:rsid w:val="00A175A2"/>
    <w:rsid w:val="00A175BA"/>
    <w:rsid w:val="00A21483"/>
    <w:rsid w:val="00A2285F"/>
    <w:rsid w:val="00A22896"/>
    <w:rsid w:val="00A23AC9"/>
    <w:rsid w:val="00A23D55"/>
    <w:rsid w:val="00A23ED0"/>
    <w:rsid w:val="00A247D8"/>
    <w:rsid w:val="00A2584B"/>
    <w:rsid w:val="00A26961"/>
    <w:rsid w:val="00A27D1C"/>
    <w:rsid w:val="00A304BC"/>
    <w:rsid w:val="00A3123B"/>
    <w:rsid w:val="00A314C8"/>
    <w:rsid w:val="00A316E9"/>
    <w:rsid w:val="00A3296E"/>
    <w:rsid w:val="00A32CDE"/>
    <w:rsid w:val="00A331B8"/>
    <w:rsid w:val="00A3324A"/>
    <w:rsid w:val="00A33A3C"/>
    <w:rsid w:val="00A33AF1"/>
    <w:rsid w:val="00A33BC1"/>
    <w:rsid w:val="00A33E64"/>
    <w:rsid w:val="00A3702C"/>
    <w:rsid w:val="00A37056"/>
    <w:rsid w:val="00A37C15"/>
    <w:rsid w:val="00A37D5F"/>
    <w:rsid w:val="00A421EB"/>
    <w:rsid w:val="00A4340D"/>
    <w:rsid w:val="00A43A35"/>
    <w:rsid w:val="00A43A4E"/>
    <w:rsid w:val="00A443F6"/>
    <w:rsid w:val="00A44ADB"/>
    <w:rsid w:val="00A44EFF"/>
    <w:rsid w:val="00A44FE9"/>
    <w:rsid w:val="00A454F5"/>
    <w:rsid w:val="00A45938"/>
    <w:rsid w:val="00A47562"/>
    <w:rsid w:val="00A47E69"/>
    <w:rsid w:val="00A5253A"/>
    <w:rsid w:val="00A5261E"/>
    <w:rsid w:val="00A52A12"/>
    <w:rsid w:val="00A53DF3"/>
    <w:rsid w:val="00A54DE2"/>
    <w:rsid w:val="00A54F49"/>
    <w:rsid w:val="00A54FC7"/>
    <w:rsid w:val="00A55411"/>
    <w:rsid w:val="00A56275"/>
    <w:rsid w:val="00A57477"/>
    <w:rsid w:val="00A6089F"/>
    <w:rsid w:val="00A60E89"/>
    <w:rsid w:val="00A61E67"/>
    <w:rsid w:val="00A635C8"/>
    <w:rsid w:val="00A63AA4"/>
    <w:rsid w:val="00A6459F"/>
    <w:rsid w:val="00A648AC"/>
    <w:rsid w:val="00A64AB3"/>
    <w:rsid w:val="00A65672"/>
    <w:rsid w:val="00A6656D"/>
    <w:rsid w:val="00A66F9F"/>
    <w:rsid w:val="00A67424"/>
    <w:rsid w:val="00A70F9D"/>
    <w:rsid w:val="00A72188"/>
    <w:rsid w:val="00A72C32"/>
    <w:rsid w:val="00A72D2D"/>
    <w:rsid w:val="00A72E0D"/>
    <w:rsid w:val="00A74754"/>
    <w:rsid w:val="00A74D5B"/>
    <w:rsid w:val="00A74E97"/>
    <w:rsid w:val="00A75B8C"/>
    <w:rsid w:val="00A7734A"/>
    <w:rsid w:val="00A810BF"/>
    <w:rsid w:val="00A82B8F"/>
    <w:rsid w:val="00A848B2"/>
    <w:rsid w:val="00A850CD"/>
    <w:rsid w:val="00A85E0F"/>
    <w:rsid w:val="00A86864"/>
    <w:rsid w:val="00A876BF"/>
    <w:rsid w:val="00A900E5"/>
    <w:rsid w:val="00A9154C"/>
    <w:rsid w:val="00A919F2"/>
    <w:rsid w:val="00A92272"/>
    <w:rsid w:val="00A929C6"/>
    <w:rsid w:val="00A95385"/>
    <w:rsid w:val="00A9572E"/>
    <w:rsid w:val="00A964DE"/>
    <w:rsid w:val="00A96D19"/>
    <w:rsid w:val="00AA0A18"/>
    <w:rsid w:val="00AA0F01"/>
    <w:rsid w:val="00AA159B"/>
    <w:rsid w:val="00AA1B8B"/>
    <w:rsid w:val="00AA1C3B"/>
    <w:rsid w:val="00AA20D3"/>
    <w:rsid w:val="00AA29D8"/>
    <w:rsid w:val="00AA2B67"/>
    <w:rsid w:val="00AA358D"/>
    <w:rsid w:val="00AA5008"/>
    <w:rsid w:val="00AA59C6"/>
    <w:rsid w:val="00AA6B56"/>
    <w:rsid w:val="00AA74CE"/>
    <w:rsid w:val="00AB0338"/>
    <w:rsid w:val="00AB0387"/>
    <w:rsid w:val="00AB04D6"/>
    <w:rsid w:val="00AB0DA4"/>
    <w:rsid w:val="00AB1807"/>
    <w:rsid w:val="00AB2BAF"/>
    <w:rsid w:val="00AB2DED"/>
    <w:rsid w:val="00AB48E7"/>
    <w:rsid w:val="00AB642A"/>
    <w:rsid w:val="00AB7B4F"/>
    <w:rsid w:val="00AC1220"/>
    <w:rsid w:val="00AC3246"/>
    <w:rsid w:val="00AC4E98"/>
    <w:rsid w:val="00AC6968"/>
    <w:rsid w:val="00AD10F9"/>
    <w:rsid w:val="00AD11B9"/>
    <w:rsid w:val="00AD132E"/>
    <w:rsid w:val="00AD22E2"/>
    <w:rsid w:val="00AD4531"/>
    <w:rsid w:val="00AD5CEF"/>
    <w:rsid w:val="00AD6126"/>
    <w:rsid w:val="00AD6655"/>
    <w:rsid w:val="00AD6D5B"/>
    <w:rsid w:val="00AE0752"/>
    <w:rsid w:val="00AE19C6"/>
    <w:rsid w:val="00AE1BE9"/>
    <w:rsid w:val="00AE3694"/>
    <w:rsid w:val="00AE3709"/>
    <w:rsid w:val="00AE382B"/>
    <w:rsid w:val="00AE4B59"/>
    <w:rsid w:val="00AE58BD"/>
    <w:rsid w:val="00AE6B57"/>
    <w:rsid w:val="00AE73D2"/>
    <w:rsid w:val="00AF070E"/>
    <w:rsid w:val="00AF21D9"/>
    <w:rsid w:val="00AF3010"/>
    <w:rsid w:val="00AF315F"/>
    <w:rsid w:val="00AF4019"/>
    <w:rsid w:val="00AF4DF9"/>
    <w:rsid w:val="00AF5769"/>
    <w:rsid w:val="00AF5940"/>
    <w:rsid w:val="00AF5B2D"/>
    <w:rsid w:val="00AF7A1F"/>
    <w:rsid w:val="00B00758"/>
    <w:rsid w:val="00B00FFB"/>
    <w:rsid w:val="00B012DA"/>
    <w:rsid w:val="00B01A49"/>
    <w:rsid w:val="00B0235B"/>
    <w:rsid w:val="00B03BC7"/>
    <w:rsid w:val="00B048F1"/>
    <w:rsid w:val="00B05629"/>
    <w:rsid w:val="00B06EEF"/>
    <w:rsid w:val="00B10346"/>
    <w:rsid w:val="00B10890"/>
    <w:rsid w:val="00B123FD"/>
    <w:rsid w:val="00B12D10"/>
    <w:rsid w:val="00B131FA"/>
    <w:rsid w:val="00B149A4"/>
    <w:rsid w:val="00B14ED5"/>
    <w:rsid w:val="00B15850"/>
    <w:rsid w:val="00B15AEE"/>
    <w:rsid w:val="00B16578"/>
    <w:rsid w:val="00B17A8A"/>
    <w:rsid w:val="00B17C2F"/>
    <w:rsid w:val="00B205DF"/>
    <w:rsid w:val="00B219AA"/>
    <w:rsid w:val="00B23D40"/>
    <w:rsid w:val="00B24C57"/>
    <w:rsid w:val="00B25FB4"/>
    <w:rsid w:val="00B266B9"/>
    <w:rsid w:val="00B31FF3"/>
    <w:rsid w:val="00B339B5"/>
    <w:rsid w:val="00B3449C"/>
    <w:rsid w:val="00B34850"/>
    <w:rsid w:val="00B35E17"/>
    <w:rsid w:val="00B361FE"/>
    <w:rsid w:val="00B363CE"/>
    <w:rsid w:val="00B36AA4"/>
    <w:rsid w:val="00B36F4B"/>
    <w:rsid w:val="00B3720D"/>
    <w:rsid w:val="00B37621"/>
    <w:rsid w:val="00B40E67"/>
    <w:rsid w:val="00B42854"/>
    <w:rsid w:val="00B4402B"/>
    <w:rsid w:val="00B44A10"/>
    <w:rsid w:val="00B44FB9"/>
    <w:rsid w:val="00B4500F"/>
    <w:rsid w:val="00B46250"/>
    <w:rsid w:val="00B516DC"/>
    <w:rsid w:val="00B524DE"/>
    <w:rsid w:val="00B52762"/>
    <w:rsid w:val="00B52CB9"/>
    <w:rsid w:val="00B53DEA"/>
    <w:rsid w:val="00B542AA"/>
    <w:rsid w:val="00B553C4"/>
    <w:rsid w:val="00B5617B"/>
    <w:rsid w:val="00B56825"/>
    <w:rsid w:val="00B56C8B"/>
    <w:rsid w:val="00B607B1"/>
    <w:rsid w:val="00B60B68"/>
    <w:rsid w:val="00B61706"/>
    <w:rsid w:val="00B61B0B"/>
    <w:rsid w:val="00B61F28"/>
    <w:rsid w:val="00B61F75"/>
    <w:rsid w:val="00B6237E"/>
    <w:rsid w:val="00B64A4E"/>
    <w:rsid w:val="00B656C0"/>
    <w:rsid w:val="00B668F6"/>
    <w:rsid w:val="00B66EA8"/>
    <w:rsid w:val="00B71F24"/>
    <w:rsid w:val="00B7219B"/>
    <w:rsid w:val="00B7302D"/>
    <w:rsid w:val="00B73E5B"/>
    <w:rsid w:val="00B750CB"/>
    <w:rsid w:val="00B75F8F"/>
    <w:rsid w:val="00B76645"/>
    <w:rsid w:val="00B7684F"/>
    <w:rsid w:val="00B7711C"/>
    <w:rsid w:val="00B7764A"/>
    <w:rsid w:val="00B802FE"/>
    <w:rsid w:val="00B82923"/>
    <w:rsid w:val="00B8399C"/>
    <w:rsid w:val="00B83C7B"/>
    <w:rsid w:val="00B84C81"/>
    <w:rsid w:val="00B85C83"/>
    <w:rsid w:val="00B85CE1"/>
    <w:rsid w:val="00B8717D"/>
    <w:rsid w:val="00B87B3E"/>
    <w:rsid w:val="00B913BB"/>
    <w:rsid w:val="00B91DB6"/>
    <w:rsid w:val="00B92BD9"/>
    <w:rsid w:val="00B94686"/>
    <w:rsid w:val="00B94F2F"/>
    <w:rsid w:val="00B95249"/>
    <w:rsid w:val="00B956DD"/>
    <w:rsid w:val="00B95907"/>
    <w:rsid w:val="00B962A9"/>
    <w:rsid w:val="00B963BB"/>
    <w:rsid w:val="00B97558"/>
    <w:rsid w:val="00BA1E6E"/>
    <w:rsid w:val="00BA2CD6"/>
    <w:rsid w:val="00BA4DFC"/>
    <w:rsid w:val="00BA5004"/>
    <w:rsid w:val="00BA5793"/>
    <w:rsid w:val="00BA5AD3"/>
    <w:rsid w:val="00BA71C1"/>
    <w:rsid w:val="00BA7E97"/>
    <w:rsid w:val="00BB016C"/>
    <w:rsid w:val="00BB10D2"/>
    <w:rsid w:val="00BB146D"/>
    <w:rsid w:val="00BB5CDB"/>
    <w:rsid w:val="00BB5E59"/>
    <w:rsid w:val="00BB60A0"/>
    <w:rsid w:val="00BB6587"/>
    <w:rsid w:val="00BB73D7"/>
    <w:rsid w:val="00BB7865"/>
    <w:rsid w:val="00BC0053"/>
    <w:rsid w:val="00BC0E88"/>
    <w:rsid w:val="00BC1A44"/>
    <w:rsid w:val="00BC26C7"/>
    <w:rsid w:val="00BC3372"/>
    <w:rsid w:val="00BC3FE9"/>
    <w:rsid w:val="00BC496C"/>
    <w:rsid w:val="00BC6226"/>
    <w:rsid w:val="00BC63CD"/>
    <w:rsid w:val="00BC6E30"/>
    <w:rsid w:val="00BC7CC5"/>
    <w:rsid w:val="00BD1F7F"/>
    <w:rsid w:val="00BD2F49"/>
    <w:rsid w:val="00BD5083"/>
    <w:rsid w:val="00BD52CD"/>
    <w:rsid w:val="00BD5768"/>
    <w:rsid w:val="00BD5D9B"/>
    <w:rsid w:val="00BD5E35"/>
    <w:rsid w:val="00BD68B4"/>
    <w:rsid w:val="00BE16AE"/>
    <w:rsid w:val="00BE2071"/>
    <w:rsid w:val="00BE24EE"/>
    <w:rsid w:val="00BE2D50"/>
    <w:rsid w:val="00BE4D80"/>
    <w:rsid w:val="00BE4E84"/>
    <w:rsid w:val="00BE5F3C"/>
    <w:rsid w:val="00BE63E7"/>
    <w:rsid w:val="00BF020D"/>
    <w:rsid w:val="00BF2761"/>
    <w:rsid w:val="00BF6081"/>
    <w:rsid w:val="00BF68FF"/>
    <w:rsid w:val="00BF6B7B"/>
    <w:rsid w:val="00BF6F83"/>
    <w:rsid w:val="00BF7697"/>
    <w:rsid w:val="00BF7ABE"/>
    <w:rsid w:val="00BF7DC1"/>
    <w:rsid w:val="00C00438"/>
    <w:rsid w:val="00C00598"/>
    <w:rsid w:val="00C006BF"/>
    <w:rsid w:val="00C01588"/>
    <w:rsid w:val="00C01EB4"/>
    <w:rsid w:val="00C022EB"/>
    <w:rsid w:val="00C03DAC"/>
    <w:rsid w:val="00C052E0"/>
    <w:rsid w:val="00C061EC"/>
    <w:rsid w:val="00C06AE5"/>
    <w:rsid w:val="00C07DF7"/>
    <w:rsid w:val="00C10074"/>
    <w:rsid w:val="00C104AC"/>
    <w:rsid w:val="00C10542"/>
    <w:rsid w:val="00C11133"/>
    <w:rsid w:val="00C12557"/>
    <w:rsid w:val="00C12A68"/>
    <w:rsid w:val="00C1333C"/>
    <w:rsid w:val="00C14831"/>
    <w:rsid w:val="00C15254"/>
    <w:rsid w:val="00C15377"/>
    <w:rsid w:val="00C157E5"/>
    <w:rsid w:val="00C16B2F"/>
    <w:rsid w:val="00C1738D"/>
    <w:rsid w:val="00C20F2E"/>
    <w:rsid w:val="00C221C7"/>
    <w:rsid w:val="00C22322"/>
    <w:rsid w:val="00C2249C"/>
    <w:rsid w:val="00C231C6"/>
    <w:rsid w:val="00C2388C"/>
    <w:rsid w:val="00C2432F"/>
    <w:rsid w:val="00C2469C"/>
    <w:rsid w:val="00C24912"/>
    <w:rsid w:val="00C25A7E"/>
    <w:rsid w:val="00C26C98"/>
    <w:rsid w:val="00C273B7"/>
    <w:rsid w:val="00C27787"/>
    <w:rsid w:val="00C278FB"/>
    <w:rsid w:val="00C30351"/>
    <w:rsid w:val="00C305A6"/>
    <w:rsid w:val="00C32868"/>
    <w:rsid w:val="00C3480C"/>
    <w:rsid w:val="00C34D76"/>
    <w:rsid w:val="00C35BFA"/>
    <w:rsid w:val="00C3625C"/>
    <w:rsid w:val="00C36B3C"/>
    <w:rsid w:val="00C37903"/>
    <w:rsid w:val="00C400A1"/>
    <w:rsid w:val="00C41A10"/>
    <w:rsid w:val="00C41F87"/>
    <w:rsid w:val="00C42351"/>
    <w:rsid w:val="00C43D9C"/>
    <w:rsid w:val="00C4469E"/>
    <w:rsid w:val="00C44886"/>
    <w:rsid w:val="00C4489D"/>
    <w:rsid w:val="00C44B62"/>
    <w:rsid w:val="00C450BD"/>
    <w:rsid w:val="00C46DB3"/>
    <w:rsid w:val="00C470C5"/>
    <w:rsid w:val="00C4754F"/>
    <w:rsid w:val="00C50BC2"/>
    <w:rsid w:val="00C5163B"/>
    <w:rsid w:val="00C54D08"/>
    <w:rsid w:val="00C57188"/>
    <w:rsid w:val="00C57D75"/>
    <w:rsid w:val="00C60BC0"/>
    <w:rsid w:val="00C617AB"/>
    <w:rsid w:val="00C61EA9"/>
    <w:rsid w:val="00C62258"/>
    <w:rsid w:val="00C62F95"/>
    <w:rsid w:val="00C63C89"/>
    <w:rsid w:val="00C659DA"/>
    <w:rsid w:val="00C664D4"/>
    <w:rsid w:val="00C6760B"/>
    <w:rsid w:val="00C70577"/>
    <w:rsid w:val="00C70987"/>
    <w:rsid w:val="00C70AF0"/>
    <w:rsid w:val="00C70C67"/>
    <w:rsid w:val="00C70FD0"/>
    <w:rsid w:val="00C712E8"/>
    <w:rsid w:val="00C715FA"/>
    <w:rsid w:val="00C71BFC"/>
    <w:rsid w:val="00C71FBC"/>
    <w:rsid w:val="00C7299F"/>
    <w:rsid w:val="00C73337"/>
    <w:rsid w:val="00C750AE"/>
    <w:rsid w:val="00C754E2"/>
    <w:rsid w:val="00C763CC"/>
    <w:rsid w:val="00C76728"/>
    <w:rsid w:val="00C7681F"/>
    <w:rsid w:val="00C778BA"/>
    <w:rsid w:val="00C77BCA"/>
    <w:rsid w:val="00C81BBA"/>
    <w:rsid w:val="00C82D78"/>
    <w:rsid w:val="00C82F63"/>
    <w:rsid w:val="00C83444"/>
    <w:rsid w:val="00C83735"/>
    <w:rsid w:val="00C844BF"/>
    <w:rsid w:val="00C84867"/>
    <w:rsid w:val="00C849FD"/>
    <w:rsid w:val="00C85F38"/>
    <w:rsid w:val="00C86571"/>
    <w:rsid w:val="00C873AE"/>
    <w:rsid w:val="00C87D05"/>
    <w:rsid w:val="00C87EA2"/>
    <w:rsid w:val="00C91090"/>
    <w:rsid w:val="00C91514"/>
    <w:rsid w:val="00C91B33"/>
    <w:rsid w:val="00C91C3E"/>
    <w:rsid w:val="00C928E2"/>
    <w:rsid w:val="00C93DE1"/>
    <w:rsid w:val="00C94079"/>
    <w:rsid w:val="00C944F3"/>
    <w:rsid w:val="00C94FAB"/>
    <w:rsid w:val="00C9531C"/>
    <w:rsid w:val="00C95EF3"/>
    <w:rsid w:val="00C96408"/>
    <w:rsid w:val="00C96816"/>
    <w:rsid w:val="00C97380"/>
    <w:rsid w:val="00CA10AC"/>
    <w:rsid w:val="00CA1F1E"/>
    <w:rsid w:val="00CA26EE"/>
    <w:rsid w:val="00CA28DB"/>
    <w:rsid w:val="00CA3A2C"/>
    <w:rsid w:val="00CA45B9"/>
    <w:rsid w:val="00CA48B5"/>
    <w:rsid w:val="00CA5750"/>
    <w:rsid w:val="00CA5A88"/>
    <w:rsid w:val="00CA5FD8"/>
    <w:rsid w:val="00CA6856"/>
    <w:rsid w:val="00CA7BED"/>
    <w:rsid w:val="00CB0721"/>
    <w:rsid w:val="00CB126A"/>
    <w:rsid w:val="00CB1516"/>
    <w:rsid w:val="00CB21C4"/>
    <w:rsid w:val="00CB2697"/>
    <w:rsid w:val="00CB330B"/>
    <w:rsid w:val="00CB3FC5"/>
    <w:rsid w:val="00CB4299"/>
    <w:rsid w:val="00CB594D"/>
    <w:rsid w:val="00CB61FD"/>
    <w:rsid w:val="00CB7C48"/>
    <w:rsid w:val="00CC0099"/>
    <w:rsid w:val="00CC16C9"/>
    <w:rsid w:val="00CC1EAF"/>
    <w:rsid w:val="00CC28DB"/>
    <w:rsid w:val="00CC3556"/>
    <w:rsid w:val="00CC35E0"/>
    <w:rsid w:val="00CC402C"/>
    <w:rsid w:val="00CC5033"/>
    <w:rsid w:val="00CC53A6"/>
    <w:rsid w:val="00CC5E47"/>
    <w:rsid w:val="00CC62A9"/>
    <w:rsid w:val="00CC6723"/>
    <w:rsid w:val="00CD0BCA"/>
    <w:rsid w:val="00CD0E3A"/>
    <w:rsid w:val="00CD10BB"/>
    <w:rsid w:val="00CD2A65"/>
    <w:rsid w:val="00CD3722"/>
    <w:rsid w:val="00CD549D"/>
    <w:rsid w:val="00CD640C"/>
    <w:rsid w:val="00CD728A"/>
    <w:rsid w:val="00CD735D"/>
    <w:rsid w:val="00CE0284"/>
    <w:rsid w:val="00CE0CE2"/>
    <w:rsid w:val="00CE3C32"/>
    <w:rsid w:val="00CE4E73"/>
    <w:rsid w:val="00CF14A2"/>
    <w:rsid w:val="00CF164F"/>
    <w:rsid w:val="00CF32F2"/>
    <w:rsid w:val="00CF3BDA"/>
    <w:rsid w:val="00CF4CA6"/>
    <w:rsid w:val="00CF4DB5"/>
    <w:rsid w:val="00CF58AB"/>
    <w:rsid w:val="00CF7BDC"/>
    <w:rsid w:val="00D00797"/>
    <w:rsid w:val="00D0083C"/>
    <w:rsid w:val="00D008C2"/>
    <w:rsid w:val="00D00BA0"/>
    <w:rsid w:val="00D00D65"/>
    <w:rsid w:val="00D01C0F"/>
    <w:rsid w:val="00D025F3"/>
    <w:rsid w:val="00D101FC"/>
    <w:rsid w:val="00D10F4D"/>
    <w:rsid w:val="00D10FBF"/>
    <w:rsid w:val="00D15466"/>
    <w:rsid w:val="00D20AC3"/>
    <w:rsid w:val="00D21019"/>
    <w:rsid w:val="00D21559"/>
    <w:rsid w:val="00D21DA1"/>
    <w:rsid w:val="00D2223C"/>
    <w:rsid w:val="00D22BD9"/>
    <w:rsid w:val="00D23F0B"/>
    <w:rsid w:val="00D24DEE"/>
    <w:rsid w:val="00D25EE5"/>
    <w:rsid w:val="00D26C09"/>
    <w:rsid w:val="00D27837"/>
    <w:rsid w:val="00D27860"/>
    <w:rsid w:val="00D27934"/>
    <w:rsid w:val="00D27C62"/>
    <w:rsid w:val="00D3095A"/>
    <w:rsid w:val="00D30B1D"/>
    <w:rsid w:val="00D30EB9"/>
    <w:rsid w:val="00D32CEC"/>
    <w:rsid w:val="00D32E8C"/>
    <w:rsid w:val="00D3351E"/>
    <w:rsid w:val="00D34E69"/>
    <w:rsid w:val="00D35274"/>
    <w:rsid w:val="00D354FF"/>
    <w:rsid w:val="00D36150"/>
    <w:rsid w:val="00D37A59"/>
    <w:rsid w:val="00D41FBA"/>
    <w:rsid w:val="00D437A9"/>
    <w:rsid w:val="00D450D9"/>
    <w:rsid w:val="00D454A6"/>
    <w:rsid w:val="00D45C99"/>
    <w:rsid w:val="00D46A49"/>
    <w:rsid w:val="00D47334"/>
    <w:rsid w:val="00D510B2"/>
    <w:rsid w:val="00D51262"/>
    <w:rsid w:val="00D515C9"/>
    <w:rsid w:val="00D52594"/>
    <w:rsid w:val="00D535C5"/>
    <w:rsid w:val="00D53D61"/>
    <w:rsid w:val="00D54B55"/>
    <w:rsid w:val="00D54B6B"/>
    <w:rsid w:val="00D60375"/>
    <w:rsid w:val="00D6076A"/>
    <w:rsid w:val="00D61656"/>
    <w:rsid w:val="00D625AB"/>
    <w:rsid w:val="00D64D67"/>
    <w:rsid w:val="00D6531A"/>
    <w:rsid w:val="00D655CD"/>
    <w:rsid w:val="00D65A1C"/>
    <w:rsid w:val="00D66163"/>
    <w:rsid w:val="00D66EBF"/>
    <w:rsid w:val="00D67525"/>
    <w:rsid w:val="00D67945"/>
    <w:rsid w:val="00D70576"/>
    <w:rsid w:val="00D71148"/>
    <w:rsid w:val="00D718A0"/>
    <w:rsid w:val="00D734CC"/>
    <w:rsid w:val="00D73887"/>
    <w:rsid w:val="00D7422B"/>
    <w:rsid w:val="00D74AB3"/>
    <w:rsid w:val="00D74C60"/>
    <w:rsid w:val="00D7590C"/>
    <w:rsid w:val="00D7613A"/>
    <w:rsid w:val="00D76B89"/>
    <w:rsid w:val="00D77A35"/>
    <w:rsid w:val="00D80142"/>
    <w:rsid w:val="00D808A7"/>
    <w:rsid w:val="00D81F9E"/>
    <w:rsid w:val="00D83D70"/>
    <w:rsid w:val="00D847CD"/>
    <w:rsid w:val="00D847F8"/>
    <w:rsid w:val="00D84D65"/>
    <w:rsid w:val="00D851D9"/>
    <w:rsid w:val="00D851FB"/>
    <w:rsid w:val="00D866AC"/>
    <w:rsid w:val="00D86EC9"/>
    <w:rsid w:val="00D90001"/>
    <w:rsid w:val="00D907A0"/>
    <w:rsid w:val="00D9083E"/>
    <w:rsid w:val="00D915D2"/>
    <w:rsid w:val="00D91785"/>
    <w:rsid w:val="00D93737"/>
    <w:rsid w:val="00D9373E"/>
    <w:rsid w:val="00D94300"/>
    <w:rsid w:val="00D96ABC"/>
    <w:rsid w:val="00D96BAA"/>
    <w:rsid w:val="00D96EDF"/>
    <w:rsid w:val="00DA0359"/>
    <w:rsid w:val="00DA23B8"/>
    <w:rsid w:val="00DA23FC"/>
    <w:rsid w:val="00DA4544"/>
    <w:rsid w:val="00DA5030"/>
    <w:rsid w:val="00DA5187"/>
    <w:rsid w:val="00DA5F8D"/>
    <w:rsid w:val="00DA6698"/>
    <w:rsid w:val="00DA7AE1"/>
    <w:rsid w:val="00DB0062"/>
    <w:rsid w:val="00DB1231"/>
    <w:rsid w:val="00DB1363"/>
    <w:rsid w:val="00DB1600"/>
    <w:rsid w:val="00DB1CE0"/>
    <w:rsid w:val="00DB275C"/>
    <w:rsid w:val="00DB33CB"/>
    <w:rsid w:val="00DB57F5"/>
    <w:rsid w:val="00DB5B03"/>
    <w:rsid w:val="00DB6ED9"/>
    <w:rsid w:val="00DB70B0"/>
    <w:rsid w:val="00DB79BD"/>
    <w:rsid w:val="00DC0A48"/>
    <w:rsid w:val="00DC17A3"/>
    <w:rsid w:val="00DC381E"/>
    <w:rsid w:val="00DC3F99"/>
    <w:rsid w:val="00DC4E0A"/>
    <w:rsid w:val="00DC50D0"/>
    <w:rsid w:val="00DC517C"/>
    <w:rsid w:val="00DC5670"/>
    <w:rsid w:val="00DC6920"/>
    <w:rsid w:val="00DC6C8A"/>
    <w:rsid w:val="00DC6D53"/>
    <w:rsid w:val="00DC6E08"/>
    <w:rsid w:val="00DC761E"/>
    <w:rsid w:val="00DD0483"/>
    <w:rsid w:val="00DD2171"/>
    <w:rsid w:val="00DD3116"/>
    <w:rsid w:val="00DD3905"/>
    <w:rsid w:val="00DD531F"/>
    <w:rsid w:val="00DD5E65"/>
    <w:rsid w:val="00DD61AF"/>
    <w:rsid w:val="00DD636A"/>
    <w:rsid w:val="00DD6825"/>
    <w:rsid w:val="00DD71D0"/>
    <w:rsid w:val="00DE01B5"/>
    <w:rsid w:val="00DE2511"/>
    <w:rsid w:val="00DE5088"/>
    <w:rsid w:val="00DE5DFE"/>
    <w:rsid w:val="00DE5F57"/>
    <w:rsid w:val="00DE631C"/>
    <w:rsid w:val="00DE6F42"/>
    <w:rsid w:val="00DE7E2D"/>
    <w:rsid w:val="00DF00CB"/>
    <w:rsid w:val="00DF1552"/>
    <w:rsid w:val="00DF17C3"/>
    <w:rsid w:val="00DF1FD2"/>
    <w:rsid w:val="00DF3102"/>
    <w:rsid w:val="00DF389D"/>
    <w:rsid w:val="00DF394B"/>
    <w:rsid w:val="00DF3C04"/>
    <w:rsid w:val="00DF4776"/>
    <w:rsid w:val="00DF5E2B"/>
    <w:rsid w:val="00DF624B"/>
    <w:rsid w:val="00DF6DF1"/>
    <w:rsid w:val="00DF6F25"/>
    <w:rsid w:val="00DF6FD3"/>
    <w:rsid w:val="00DF7FDC"/>
    <w:rsid w:val="00E00ED9"/>
    <w:rsid w:val="00E01EA3"/>
    <w:rsid w:val="00E02241"/>
    <w:rsid w:val="00E022F6"/>
    <w:rsid w:val="00E0268E"/>
    <w:rsid w:val="00E0270C"/>
    <w:rsid w:val="00E02CF4"/>
    <w:rsid w:val="00E03F91"/>
    <w:rsid w:val="00E04B93"/>
    <w:rsid w:val="00E078AF"/>
    <w:rsid w:val="00E128DD"/>
    <w:rsid w:val="00E13686"/>
    <w:rsid w:val="00E13E92"/>
    <w:rsid w:val="00E1451B"/>
    <w:rsid w:val="00E14556"/>
    <w:rsid w:val="00E149DD"/>
    <w:rsid w:val="00E14D69"/>
    <w:rsid w:val="00E14F60"/>
    <w:rsid w:val="00E1532A"/>
    <w:rsid w:val="00E1626F"/>
    <w:rsid w:val="00E17BCC"/>
    <w:rsid w:val="00E205BA"/>
    <w:rsid w:val="00E24A68"/>
    <w:rsid w:val="00E2596F"/>
    <w:rsid w:val="00E26541"/>
    <w:rsid w:val="00E26714"/>
    <w:rsid w:val="00E26EB5"/>
    <w:rsid w:val="00E305E5"/>
    <w:rsid w:val="00E3150F"/>
    <w:rsid w:val="00E341F8"/>
    <w:rsid w:val="00E349A1"/>
    <w:rsid w:val="00E358CE"/>
    <w:rsid w:val="00E36898"/>
    <w:rsid w:val="00E36A5E"/>
    <w:rsid w:val="00E3720A"/>
    <w:rsid w:val="00E40476"/>
    <w:rsid w:val="00E41A98"/>
    <w:rsid w:val="00E43EAA"/>
    <w:rsid w:val="00E4456F"/>
    <w:rsid w:val="00E45B31"/>
    <w:rsid w:val="00E45DFF"/>
    <w:rsid w:val="00E46252"/>
    <w:rsid w:val="00E46F70"/>
    <w:rsid w:val="00E476C7"/>
    <w:rsid w:val="00E476EE"/>
    <w:rsid w:val="00E50847"/>
    <w:rsid w:val="00E51DAD"/>
    <w:rsid w:val="00E5314F"/>
    <w:rsid w:val="00E5467C"/>
    <w:rsid w:val="00E548C1"/>
    <w:rsid w:val="00E55288"/>
    <w:rsid w:val="00E55CB0"/>
    <w:rsid w:val="00E55CC9"/>
    <w:rsid w:val="00E55CF9"/>
    <w:rsid w:val="00E55D2D"/>
    <w:rsid w:val="00E565B7"/>
    <w:rsid w:val="00E573C2"/>
    <w:rsid w:val="00E576D1"/>
    <w:rsid w:val="00E600A8"/>
    <w:rsid w:val="00E60402"/>
    <w:rsid w:val="00E63E4F"/>
    <w:rsid w:val="00E64334"/>
    <w:rsid w:val="00E643F6"/>
    <w:rsid w:val="00E6534C"/>
    <w:rsid w:val="00E70507"/>
    <w:rsid w:val="00E72A9A"/>
    <w:rsid w:val="00E73A47"/>
    <w:rsid w:val="00E73CD6"/>
    <w:rsid w:val="00E73D50"/>
    <w:rsid w:val="00E74DA6"/>
    <w:rsid w:val="00E7503C"/>
    <w:rsid w:val="00E75870"/>
    <w:rsid w:val="00E76637"/>
    <w:rsid w:val="00E76F0D"/>
    <w:rsid w:val="00E807E1"/>
    <w:rsid w:val="00E80C2C"/>
    <w:rsid w:val="00E81031"/>
    <w:rsid w:val="00E81835"/>
    <w:rsid w:val="00E826DD"/>
    <w:rsid w:val="00E82DF8"/>
    <w:rsid w:val="00E84B03"/>
    <w:rsid w:val="00E86077"/>
    <w:rsid w:val="00E865A7"/>
    <w:rsid w:val="00E92B76"/>
    <w:rsid w:val="00E9320F"/>
    <w:rsid w:val="00E9394B"/>
    <w:rsid w:val="00E95CBD"/>
    <w:rsid w:val="00E95DF2"/>
    <w:rsid w:val="00E96369"/>
    <w:rsid w:val="00E96A54"/>
    <w:rsid w:val="00E97E7D"/>
    <w:rsid w:val="00EA008A"/>
    <w:rsid w:val="00EA2113"/>
    <w:rsid w:val="00EA3966"/>
    <w:rsid w:val="00EA62AA"/>
    <w:rsid w:val="00EA669D"/>
    <w:rsid w:val="00EA6E03"/>
    <w:rsid w:val="00EB08B4"/>
    <w:rsid w:val="00EB0AF3"/>
    <w:rsid w:val="00EB20B5"/>
    <w:rsid w:val="00EB22AD"/>
    <w:rsid w:val="00EB31D2"/>
    <w:rsid w:val="00EB3846"/>
    <w:rsid w:val="00EB591A"/>
    <w:rsid w:val="00EB69D0"/>
    <w:rsid w:val="00EB6D51"/>
    <w:rsid w:val="00EB78F1"/>
    <w:rsid w:val="00EC063E"/>
    <w:rsid w:val="00EC07AC"/>
    <w:rsid w:val="00EC18E8"/>
    <w:rsid w:val="00EC2674"/>
    <w:rsid w:val="00EC4E16"/>
    <w:rsid w:val="00EC53BB"/>
    <w:rsid w:val="00EC62A3"/>
    <w:rsid w:val="00EC687B"/>
    <w:rsid w:val="00EC6955"/>
    <w:rsid w:val="00EC70FB"/>
    <w:rsid w:val="00EC77F7"/>
    <w:rsid w:val="00ED183E"/>
    <w:rsid w:val="00ED1997"/>
    <w:rsid w:val="00ED2259"/>
    <w:rsid w:val="00ED2989"/>
    <w:rsid w:val="00ED324D"/>
    <w:rsid w:val="00ED3955"/>
    <w:rsid w:val="00ED3AB0"/>
    <w:rsid w:val="00ED3B04"/>
    <w:rsid w:val="00ED44EC"/>
    <w:rsid w:val="00ED4884"/>
    <w:rsid w:val="00ED5050"/>
    <w:rsid w:val="00ED5CAC"/>
    <w:rsid w:val="00ED6508"/>
    <w:rsid w:val="00ED6785"/>
    <w:rsid w:val="00ED689E"/>
    <w:rsid w:val="00ED6B9E"/>
    <w:rsid w:val="00EE2ACF"/>
    <w:rsid w:val="00EE3FA1"/>
    <w:rsid w:val="00EE775A"/>
    <w:rsid w:val="00EF014C"/>
    <w:rsid w:val="00EF050F"/>
    <w:rsid w:val="00EF0799"/>
    <w:rsid w:val="00EF086A"/>
    <w:rsid w:val="00EF1D41"/>
    <w:rsid w:val="00EF2F2E"/>
    <w:rsid w:val="00EF3174"/>
    <w:rsid w:val="00EF3276"/>
    <w:rsid w:val="00EF4112"/>
    <w:rsid w:val="00EF4D69"/>
    <w:rsid w:val="00EF59A6"/>
    <w:rsid w:val="00EF6858"/>
    <w:rsid w:val="00EF696F"/>
    <w:rsid w:val="00EF7218"/>
    <w:rsid w:val="00F00813"/>
    <w:rsid w:val="00F00C55"/>
    <w:rsid w:val="00F00FCC"/>
    <w:rsid w:val="00F022FE"/>
    <w:rsid w:val="00F0271C"/>
    <w:rsid w:val="00F027C5"/>
    <w:rsid w:val="00F02F67"/>
    <w:rsid w:val="00F03D52"/>
    <w:rsid w:val="00F04364"/>
    <w:rsid w:val="00F0586F"/>
    <w:rsid w:val="00F0669B"/>
    <w:rsid w:val="00F068F0"/>
    <w:rsid w:val="00F073BE"/>
    <w:rsid w:val="00F07776"/>
    <w:rsid w:val="00F07934"/>
    <w:rsid w:val="00F10CA2"/>
    <w:rsid w:val="00F11ADD"/>
    <w:rsid w:val="00F1349C"/>
    <w:rsid w:val="00F134FC"/>
    <w:rsid w:val="00F13967"/>
    <w:rsid w:val="00F14DE9"/>
    <w:rsid w:val="00F151CC"/>
    <w:rsid w:val="00F16906"/>
    <w:rsid w:val="00F22631"/>
    <w:rsid w:val="00F24992"/>
    <w:rsid w:val="00F24A6D"/>
    <w:rsid w:val="00F2612F"/>
    <w:rsid w:val="00F266BE"/>
    <w:rsid w:val="00F2798D"/>
    <w:rsid w:val="00F300FD"/>
    <w:rsid w:val="00F30A2D"/>
    <w:rsid w:val="00F345E0"/>
    <w:rsid w:val="00F35623"/>
    <w:rsid w:val="00F35DE6"/>
    <w:rsid w:val="00F37AB3"/>
    <w:rsid w:val="00F4030E"/>
    <w:rsid w:val="00F4348B"/>
    <w:rsid w:val="00F43D63"/>
    <w:rsid w:val="00F45D54"/>
    <w:rsid w:val="00F45E34"/>
    <w:rsid w:val="00F470B8"/>
    <w:rsid w:val="00F47961"/>
    <w:rsid w:val="00F5030E"/>
    <w:rsid w:val="00F51285"/>
    <w:rsid w:val="00F51E22"/>
    <w:rsid w:val="00F51E6D"/>
    <w:rsid w:val="00F52600"/>
    <w:rsid w:val="00F53204"/>
    <w:rsid w:val="00F53525"/>
    <w:rsid w:val="00F53C54"/>
    <w:rsid w:val="00F54583"/>
    <w:rsid w:val="00F558F3"/>
    <w:rsid w:val="00F56721"/>
    <w:rsid w:val="00F57009"/>
    <w:rsid w:val="00F6087F"/>
    <w:rsid w:val="00F61031"/>
    <w:rsid w:val="00F615E3"/>
    <w:rsid w:val="00F62BFB"/>
    <w:rsid w:val="00F6342D"/>
    <w:rsid w:val="00F634E5"/>
    <w:rsid w:val="00F645AB"/>
    <w:rsid w:val="00F64866"/>
    <w:rsid w:val="00F64E0D"/>
    <w:rsid w:val="00F65798"/>
    <w:rsid w:val="00F65822"/>
    <w:rsid w:val="00F65B50"/>
    <w:rsid w:val="00F679BB"/>
    <w:rsid w:val="00F707A9"/>
    <w:rsid w:val="00F712BF"/>
    <w:rsid w:val="00F71E1A"/>
    <w:rsid w:val="00F72325"/>
    <w:rsid w:val="00F745C9"/>
    <w:rsid w:val="00F74C2C"/>
    <w:rsid w:val="00F75221"/>
    <w:rsid w:val="00F76BFF"/>
    <w:rsid w:val="00F77865"/>
    <w:rsid w:val="00F80DE5"/>
    <w:rsid w:val="00F80FF0"/>
    <w:rsid w:val="00F81186"/>
    <w:rsid w:val="00F812DA"/>
    <w:rsid w:val="00F81322"/>
    <w:rsid w:val="00F818F9"/>
    <w:rsid w:val="00F8332E"/>
    <w:rsid w:val="00F83766"/>
    <w:rsid w:val="00F84356"/>
    <w:rsid w:val="00F85FDB"/>
    <w:rsid w:val="00F87657"/>
    <w:rsid w:val="00F8794E"/>
    <w:rsid w:val="00F90708"/>
    <w:rsid w:val="00F9175F"/>
    <w:rsid w:val="00F92354"/>
    <w:rsid w:val="00F928E6"/>
    <w:rsid w:val="00F93AA2"/>
    <w:rsid w:val="00F93DCA"/>
    <w:rsid w:val="00F9569A"/>
    <w:rsid w:val="00F95B38"/>
    <w:rsid w:val="00F965B5"/>
    <w:rsid w:val="00F968C3"/>
    <w:rsid w:val="00F97D9B"/>
    <w:rsid w:val="00F97E31"/>
    <w:rsid w:val="00FA095D"/>
    <w:rsid w:val="00FA1426"/>
    <w:rsid w:val="00FA1591"/>
    <w:rsid w:val="00FA1993"/>
    <w:rsid w:val="00FA3BD7"/>
    <w:rsid w:val="00FA40C2"/>
    <w:rsid w:val="00FA54FE"/>
    <w:rsid w:val="00FB0723"/>
    <w:rsid w:val="00FB0B18"/>
    <w:rsid w:val="00FB17C4"/>
    <w:rsid w:val="00FB22C3"/>
    <w:rsid w:val="00FB255B"/>
    <w:rsid w:val="00FB2A38"/>
    <w:rsid w:val="00FB30D2"/>
    <w:rsid w:val="00FB399F"/>
    <w:rsid w:val="00FB44A9"/>
    <w:rsid w:val="00FB6D04"/>
    <w:rsid w:val="00FB7F11"/>
    <w:rsid w:val="00FC03D7"/>
    <w:rsid w:val="00FC202C"/>
    <w:rsid w:val="00FC4C23"/>
    <w:rsid w:val="00FC60E1"/>
    <w:rsid w:val="00FC6216"/>
    <w:rsid w:val="00FC6DEC"/>
    <w:rsid w:val="00FC6F73"/>
    <w:rsid w:val="00FD05EF"/>
    <w:rsid w:val="00FD2447"/>
    <w:rsid w:val="00FD2662"/>
    <w:rsid w:val="00FD2B75"/>
    <w:rsid w:val="00FD30AD"/>
    <w:rsid w:val="00FD30B3"/>
    <w:rsid w:val="00FD4001"/>
    <w:rsid w:val="00FD40E0"/>
    <w:rsid w:val="00FD4157"/>
    <w:rsid w:val="00FD45FF"/>
    <w:rsid w:val="00FD573C"/>
    <w:rsid w:val="00FD5E83"/>
    <w:rsid w:val="00FD743E"/>
    <w:rsid w:val="00FD7974"/>
    <w:rsid w:val="00FE2663"/>
    <w:rsid w:val="00FE2FB9"/>
    <w:rsid w:val="00FE3D15"/>
    <w:rsid w:val="00FE52BB"/>
    <w:rsid w:val="00FE57ED"/>
    <w:rsid w:val="00FE5DD2"/>
    <w:rsid w:val="00FE6C01"/>
    <w:rsid w:val="00FF21F9"/>
    <w:rsid w:val="00FF3786"/>
    <w:rsid w:val="00FF395E"/>
    <w:rsid w:val="00FF4FF9"/>
    <w:rsid w:val="00FF5CE2"/>
    <w:rsid w:val="00FF6EA3"/>
    <w:rsid w:val="00FF7214"/>
    <w:rsid w:val="00FF7A18"/>
    <w:rsid w:val="01E25409"/>
    <w:rsid w:val="04F93656"/>
    <w:rsid w:val="084C3A9A"/>
    <w:rsid w:val="0DFD44C9"/>
    <w:rsid w:val="0E945F2A"/>
    <w:rsid w:val="12BA0DD3"/>
    <w:rsid w:val="16382B9F"/>
    <w:rsid w:val="18B539D9"/>
    <w:rsid w:val="1A674D71"/>
    <w:rsid w:val="1A7C34BB"/>
    <w:rsid w:val="1CFC03C1"/>
    <w:rsid w:val="1EF927B8"/>
    <w:rsid w:val="20A11272"/>
    <w:rsid w:val="20C011AF"/>
    <w:rsid w:val="22CF1CD5"/>
    <w:rsid w:val="22E77FB6"/>
    <w:rsid w:val="22FE5D59"/>
    <w:rsid w:val="235E1B37"/>
    <w:rsid w:val="23A11EC0"/>
    <w:rsid w:val="2D5F6775"/>
    <w:rsid w:val="2DAA5705"/>
    <w:rsid w:val="2EDF611B"/>
    <w:rsid w:val="33BD3EBF"/>
    <w:rsid w:val="3B6F1737"/>
    <w:rsid w:val="3CB028FE"/>
    <w:rsid w:val="3CB02C61"/>
    <w:rsid w:val="40764D19"/>
    <w:rsid w:val="41CB65C6"/>
    <w:rsid w:val="4DDB75B7"/>
    <w:rsid w:val="50EE258D"/>
    <w:rsid w:val="52633AFD"/>
    <w:rsid w:val="52C73FDB"/>
    <w:rsid w:val="560F540B"/>
    <w:rsid w:val="569C4AD6"/>
    <w:rsid w:val="61B30A87"/>
    <w:rsid w:val="663026D8"/>
    <w:rsid w:val="69EA47B6"/>
    <w:rsid w:val="6DA22881"/>
    <w:rsid w:val="71175E01"/>
    <w:rsid w:val="719427D0"/>
    <w:rsid w:val="74AE7435"/>
    <w:rsid w:val="74CA7BBB"/>
    <w:rsid w:val="79902821"/>
    <w:rsid w:val="7B442AF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name="index 1"/>
    <w:lsdException w:qFormat="1" w:unhideWhenUsed="0"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0" w:name="toc 1"/>
    <w:lsdException w:qFormat="1" w:unhideWhenUsed="0" w:uiPriority="0" w:name="toc 2"/>
    <w:lsdException w:qFormat="1" w:unhideWhenUsed="0"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72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4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45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98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99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97"/>
    <w:qFormat/>
    <w:uiPriority w:val="0"/>
    <w:pPr>
      <w:keepNext/>
      <w:keepLines/>
      <w:tabs>
        <w:tab w:val="left" w:pos="1008"/>
      </w:tabs>
      <w:spacing w:before="280" w:after="290" w:line="376" w:lineRule="auto"/>
      <w:ind w:left="1008" w:hanging="1008"/>
      <w:outlineLvl w:val="4"/>
    </w:pPr>
    <w:rPr>
      <w:b/>
      <w:sz w:val="28"/>
      <w:szCs w:val="20"/>
    </w:rPr>
  </w:style>
  <w:style w:type="paragraph" w:styleId="7">
    <w:name w:val="heading 6"/>
    <w:basedOn w:val="1"/>
    <w:next w:val="1"/>
    <w:link w:val="100"/>
    <w:qFormat/>
    <w:uiPriority w:val="0"/>
    <w:pPr>
      <w:keepNext/>
      <w:keepLines/>
      <w:widowControl/>
      <w:tabs>
        <w:tab w:val="left" w:pos="1440"/>
      </w:tabs>
      <w:spacing w:before="240" w:after="64" w:line="320" w:lineRule="auto"/>
      <w:ind w:left="1152" w:hanging="1152"/>
      <w:jc w:val="left"/>
      <w:outlineLvl w:val="5"/>
    </w:pPr>
    <w:rPr>
      <w:rFonts w:ascii="Arial" w:hAnsi="Arial" w:eastAsia="黑体"/>
      <w:b/>
      <w:bCs/>
      <w:kern w:val="0"/>
      <w:sz w:val="24"/>
    </w:rPr>
  </w:style>
  <w:style w:type="paragraph" w:styleId="8">
    <w:name w:val="heading 7"/>
    <w:basedOn w:val="1"/>
    <w:next w:val="1"/>
    <w:link w:val="101"/>
    <w:qFormat/>
    <w:uiPriority w:val="0"/>
    <w:pPr>
      <w:keepNext/>
      <w:keepLines/>
      <w:widowControl/>
      <w:tabs>
        <w:tab w:val="left" w:pos="2520"/>
      </w:tabs>
      <w:spacing w:before="240" w:after="64" w:line="320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9">
    <w:name w:val="heading 8"/>
    <w:basedOn w:val="1"/>
    <w:next w:val="1"/>
    <w:link w:val="102"/>
    <w:qFormat/>
    <w:uiPriority w:val="0"/>
    <w:pPr>
      <w:keepNext/>
      <w:keepLines/>
      <w:widowControl/>
      <w:tabs>
        <w:tab w:val="left" w:pos="1440"/>
      </w:tabs>
      <w:spacing w:before="240" w:after="64" w:line="320" w:lineRule="auto"/>
      <w:ind w:left="1440" w:hanging="1440"/>
      <w:jc w:val="left"/>
      <w:outlineLvl w:val="7"/>
    </w:pPr>
    <w:rPr>
      <w:rFonts w:ascii="Arial" w:hAnsi="Arial" w:eastAsia="黑体"/>
      <w:kern w:val="0"/>
      <w:sz w:val="24"/>
    </w:rPr>
  </w:style>
  <w:style w:type="paragraph" w:styleId="10">
    <w:name w:val="heading 9"/>
    <w:basedOn w:val="1"/>
    <w:next w:val="1"/>
    <w:link w:val="103"/>
    <w:qFormat/>
    <w:uiPriority w:val="0"/>
    <w:pPr>
      <w:keepNext/>
      <w:keepLines/>
      <w:widowControl/>
      <w:tabs>
        <w:tab w:val="left" w:pos="1584"/>
      </w:tabs>
      <w:spacing w:before="240" w:after="64" w:line="320" w:lineRule="auto"/>
      <w:ind w:left="1584" w:hanging="1584"/>
      <w:jc w:val="left"/>
      <w:outlineLvl w:val="8"/>
    </w:pPr>
    <w:rPr>
      <w:rFonts w:ascii="Arial" w:hAnsi="Arial" w:eastAsia="黑体"/>
      <w:kern w:val="0"/>
      <w:szCs w:val="21"/>
    </w:rPr>
  </w:style>
  <w:style w:type="character" w:default="1" w:styleId="38">
    <w:name w:val="Default Paragraph Font"/>
    <w:semiHidden/>
    <w:unhideWhenUsed/>
    <w:qFormat/>
    <w:uiPriority w:val="1"/>
  </w:style>
  <w:style w:type="table" w:default="1" w:styleId="3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Normal Indent"/>
    <w:basedOn w:val="1"/>
    <w:qFormat/>
    <w:uiPriority w:val="0"/>
    <w:pPr>
      <w:ind w:firstLine="420" w:firstLineChars="200"/>
    </w:pPr>
  </w:style>
  <w:style w:type="paragraph" w:styleId="12">
    <w:name w:val="Document Map"/>
    <w:basedOn w:val="1"/>
    <w:link w:val="134"/>
    <w:semiHidden/>
    <w:qFormat/>
    <w:uiPriority w:val="0"/>
    <w:pPr>
      <w:shd w:val="clear" w:color="auto" w:fill="000080"/>
    </w:pPr>
  </w:style>
  <w:style w:type="paragraph" w:styleId="13">
    <w:name w:val="annotation text"/>
    <w:basedOn w:val="1"/>
    <w:link w:val="64"/>
    <w:qFormat/>
    <w:uiPriority w:val="0"/>
    <w:pPr>
      <w:adjustRightInd w:val="0"/>
      <w:jc w:val="left"/>
      <w:textAlignment w:val="baseline"/>
    </w:pPr>
    <w:rPr>
      <w:rFonts w:ascii="MingLiU" w:eastAsia="MingLiU"/>
      <w:kern w:val="0"/>
      <w:sz w:val="24"/>
      <w:szCs w:val="20"/>
      <w:lang w:eastAsia="zh-TW"/>
    </w:rPr>
  </w:style>
  <w:style w:type="paragraph" w:styleId="14">
    <w:name w:val="Body Text 3"/>
    <w:basedOn w:val="1"/>
    <w:link w:val="131"/>
    <w:qFormat/>
    <w:uiPriority w:val="0"/>
    <w:rPr>
      <w:rFonts w:ascii="宋体"/>
      <w:sz w:val="24"/>
      <w:szCs w:val="20"/>
    </w:rPr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Body Text Indent"/>
    <w:basedOn w:val="1"/>
    <w:link w:val="106"/>
    <w:qFormat/>
    <w:uiPriority w:val="0"/>
    <w:pPr>
      <w:spacing w:after="120"/>
      <w:ind w:left="420" w:leftChars="200"/>
    </w:pPr>
  </w:style>
  <w:style w:type="paragraph" w:styleId="17">
    <w:name w:val="Block Text"/>
    <w:basedOn w:val="1"/>
    <w:qFormat/>
    <w:uiPriority w:val="0"/>
    <w:pPr>
      <w:ind w:left="-716" w:leftChars="-342" w:right="-874" w:rightChars="-416" w:hanging="2"/>
    </w:pPr>
    <w:rPr>
      <w:sz w:val="28"/>
    </w:rPr>
  </w:style>
  <w:style w:type="paragraph" w:styleId="18">
    <w:name w:val="toc 3"/>
    <w:basedOn w:val="1"/>
    <w:next w:val="1"/>
    <w:semiHidden/>
    <w:qFormat/>
    <w:uiPriority w:val="0"/>
    <w:pPr>
      <w:ind w:left="840" w:leftChars="400"/>
    </w:pPr>
  </w:style>
  <w:style w:type="paragraph" w:styleId="19">
    <w:name w:val="Plain Text"/>
    <w:basedOn w:val="1"/>
    <w:link w:val="55"/>
    <w:qFormat/>
    <w:uiPriority w:val="0"/>
    <w:rPr>
      <w:rFonts w:ascii="宋体" w:hAnsi="Courier New"/>
      <w:szCs w:val="21"/>
    </w:rPr>
  </w:style>
  <w:style w:type="paragraph" w:styleId="20">
    <w:name w:val="Date"/>
    <w:basedOn w:val="1"/>
    <w:next w:val="1"/>
    <w:link w:val="107"/>
    <w:qFormat/>
    <w:uiPriority w:val="0"/>
    <w:pPr>
      <w:ind w:left="100" w:leftChars="2500"/>
    </w:pPr>
  </w:style>
  <w:style w:type="paragraph" w:styleId="21">
    <w:name w:val="Body Text Indent 2"/>
    <w:basedOn w:val="1"/>
    <w:link w:val="105"/>
    <w:qFormat/>
    <w:uiPriority w:val="0"/>
    <w:pPr>
      <w:adjustRightInd w:val="0"/>
      <w:snapToGrid w:val="0"/>
      <w:spacing w:line="300" w:lineRule="auto"/>
      <w:ind w:right="-512" w:rightChars="-244" w:firstLine="567"/>
    </w:pPr>
    <w:rPr>
      <w:rFonts w:eastAsia="仿宋_GB2312"/>
      <w:snapToGrid w:val="0"/>
      <w:sz w:val="24"/>
    </w:rPr>
  </w:style>
  <w:style w:type="paragraph" w:styleId="22">
    <w:name w:val="Balloon Text"/>
    <w:basedOn w:val="1"/>
    <w:link w:val="108"/>
    <w:semiHidden/>
    <w:qFormat/>
    <w:uiPriority w:val="99"/>
    <w:rPr>
      <w:sz w:val="18"/>
      <w:szCs w:val="18"/>
    </w:rPr>
  </w:style>
  <w:style w:type="paragraph" w:styleId="23">
    <w:name w:val="footer"/>
    <w:basedOn w:val="1"/>
    <w:link w:val="9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4">
    <w:name w:val="header"/>
    <w:basedOn w:val="1"/>
    <w:link w:val="9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5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26">
    <w:name w:val="List"/>
    <w:basedOn w:val="1"/>
    <w:qFormat/>
    <w:uiPriority w:val="0"/>
    <w:pPr>
      <w:ind w:left="420" w:hanging="420"/>
    </w:pPr>
    <w:rPr>
      <w:szCs w:val="20"/>
    </w:rPr>
  </w:style>
  <w:style w:type="paragraph" w:styleId="27">
    <w:name w:val="Body Text Indent 3"/>
    <w:basedOn w:val="1"/>
    <w:link w:val="104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28">
    <w:name w:val="toc 2"/>
    <w:basedOn w:val="1"/>
    <w:next w:val="1"/>
    <w:semiHidden/>
    <w:qFormat/>
    <w:uiPriority w:val="0"/>
    <w:pPr>
      <w:ind w:left="420" w:leftChars="200"/>
    </w:pPr>
  </w:style>
  <w:style w:type="paragraph" w:styleId="29">
    <w:name w:val="Body Text 2"/>
    <w:basedOn w:val="1"/>
    <w:qFormat/>
    <w:uiPriority w:val="0"/>
    <w:pPr>
      <w:spacing w:after="120" w:line="480" w:lineRule="auto"/>
    </w:pPr>
  </w:style>
  <w:style w:type="paragraph" w:styleId="30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80" w:lineRule="atLeast"/>
      <w:jc w:val="left"/>
    </w:pPr>
    <w:rPr>
      <w:rFonts w:eastAsia="黑体" w:cs="Courier New"/>
      <w:kern w:val="0"/>
      <w:sz w:val="18"/>
      <w:szCs w:val="18"/>
    </w:rPr>
  </w:style>
  <w:style w:type="paragraph" w:styleId="31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2">
    <w:name w:val="index 1"/>
    <w:basedOn w:val="1"/>
    <w:next w:val="1"/>
    <w:semiHidden/>
    <w:qFormat/>
    <w:uiPriority w:val="0"/>
    <w:pPr>
      <w:spacing w:line="220" w:lineRule="exact"/>
      <w:jc w:val="center"/>
    </w:pPr>
    <w:rPr>
      <w:rFonts w:ascii="仿宋_GB2312" w:eastAsia="仿宋_GB2312"/>
      <w:szCs w:val="21"/>
    </w:rPr>
  </w:style>
  <w:style w:type="paragraph" w:styleId="33">
    <w:name w:val="index 2"/>
    <w:basedOn w:val="1"/>
    <w:next w:val="1"/>
    <w:semiHidden/>
    <w:qFormat/>
    <w:uiPriority w:val="0"/>
    <w:pPr>
      <w:widowControl/>
      <w:ind w:left="200" w:leftChars="200"/>
      <w:jc w:val="left"/>
    </w:pPr>
    <w:rPr>
      <w:kern w:val="0"/>
      <w:sz w:val="20"/>
      <w:szCs w:val="20"/>
    </w:rPr>
  </w:style>
  <w:style w:type="paragraph" w:styleId="34">
    <w:name w:val="Title"/>
    <w:basedOn w:val="1"/>
    <w:qFormat/>
    <w:uiPriority w:val="0"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35">
    <w:name w:val="annotation subject"/>
    <w:basedOn w:val="13"/>
    <w:next w:val="13"/>
    <w:link w:val="96"/>
    <w:qFormat/>
    <w:uiPriority w:val="0"/>
    <w:pPr>
      <w:adjustRightInd/>
      <w:textAlignment w:val="auto"/>
    </w:pPr>
    <w:rPr>
      <w:b/>
      <w:bCs/>
      <w:kern w:val="2"/>
      <w:sz w:val="21"/>
      <w:szCs w:val="24"/>
    </w:rPr>
  </w:style>
  <w:style w:type="table" w:styleId="37">
    <w:name w:val="Table Grid"/>
    <w:basedOn w:val="3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9">
    <w:name w:val="Strong"/>
    <w:qFormat/>
    <w:uiPriority w:val="22"/>
    <w:rPr>
      <w:b/>
      <w:bCs/>
    </w:rPr>
  </w:style>
  <w:style w:type="character" w:styleId="40">
    <w:name w:val="page number"/>
    <w:basedOn w:val="38"/>
    <w:qFormat/>
    <w:uiPriority w:val="0"/>
  </w:style>
  <w:style w:type="character" w:styleId="41">
    <w:name w:val="FollowedHyperlink"/>
    <w:qFormat/>
    <w:uiPriority w:val="0"/>
    <w:rPr>
      <w:color w:val="800080"/>
      <w:u w:val="single"/>
    </w:rPr>
  </w:style>
  <w:style w:type="character" w:styleId="42">
    <w:name w:val="Hyperlink"/>
    <w:qFormat/>
    <w:uiPriority w:val="0"/>
    <w:rPr>
      <w:color w:val="0000FF"/>
      <w:u w:val="single"/>
    </w:rPr>
  </w:style>
  <w:style w:type="character" w:styleId="43">
    <w:name w:val="annotation reference"/>
    <w:qFormat/>
    <w:uiPriority w:val="0"/>
    <w:rPr>
      <w:sz w:val="21"/>
      <w:szCs w:val="21"/>
    </w:rPr>
  </w:style>
  <w:style w:type="character" w:customStyle="1" w:styleId="44">
    <w:name w:val="标题 1 字符"/>
    <w:link w:val="2"/>
    <w:qFormat/>
    <w:uiPriority w:val="0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45">
    <w:name w:val="标题 2 字符"/>
    <w:link w:val="3"/>
    <w:qFormat/>
    <w:uiPriority w:val="0"/>
    <w:rPr>
      <w:rFonts w:ascii="Arial" w:hAnsi="Arial" w:eastAsia="黑体"/>
      <w:b/>
      <w:bCs/>
      <w:kern w:val="2"/>
      <w:sz w:val="32"/>
      <w:szCs w:val="32"/>
      <w:lang w:val="en-US" w:eastAsia="zh-CN" w:bidi="ar-SA"/>
    </w:rPr>
  </w:style>
  <w:style w:type="paragraph" w:customStyle="1" w:styleId="46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47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48">
    <w:name w:val="样式 标题 1 + 黑体 三号 非加粗 居中 段前: 6 磅 段后: 6 磅 行距: 固定值 20 磅"/>
    <w:basedOn w:val="2"/>
    <w:qFormat/>
    <w:uiPriority w:val="0"/>
    <w:pPr>
      <w:spacing w:before="120" w:after="120" w:line="400" w:lineRule="exact"/>
      <w:jc w:val="center"/>
    </w:pPr>
    <w:rPr>
      <w:rFonts w:ascii="黑体" w:hAnsi="黑体" w:eastAsia="黑体" w:cs="宋体"/>
      <w:b w:val="0"/>
      <w:bCs w:val="0"/>
      <w:sz w:val="32"/>
      <w:szCs w:val="20"/>
    </w:rPr>
  </w:style>
  <w:style w:type="paragraph" w:customStyle="1" w:styleId="49">
    <w:name w:val="1"/>
    <w:basedOn w:val="1"/>
    <w:qFormat/>
    <w:uiPriority w:val="0"/>
  </w:style>
  <w:style w:type="character" w:customStyle="1" w:styleId="50">
    <w:name w:val="font161"/>
    <w:qFormat/>
    <w:uiPriority w:val="0"/>
    <w:rPr>
      <w:b/>
      <w:bCs/>
      <w:sz w:val="32"/>
      <w:szCs w:val="32"/>
    </w:rPr>
  </w:style>
  <w:style w:type="paragraph" w:customStyle="1" w:styleId="51">
    <w:name w:val="6'"/>
    <w:basedOn w:val="1"/>
    <w:qFormat/>
    <w:uiPriority w:val="0"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52">
    <w:name w:val="表格"/>
    <w:basedOn w:val="1"/>
    <w:qFormat/>
    <w:uiPriority w:val="0"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53">
    <w:name w:val="表格文字"/>
    <w:basedOn w:val="1"/>
    <w:qFormat/>
    <w:uiPriority w:val="0"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54">
    <w:name w:val="Char"/>
    <w:basedOn w:val="1"/>
    <w:qFormat/>
    <w:uiPriority w:val="0"/>
  </w:style>
  <w:style w:type="character" w:customStyle="1" w:styleId="55">
    <w:name w:val="纯文本 字符"/>
    <w:link w:val="19"/>
    <w:qFormat/>
    <w:uiPriority w:val="0"/>
    <w:rPr>
      <w:rFonts w:ascii="宋体" w:hAnsi="Courier New" w:eastAsia="宋体"/>
      <w:kern w:val="2"/>
      <w:sz w:val="21"/>
      <w:szCs w:val="21"/>
      <w:lang w:val="en-US" w:eastAsia="zh-CN" w:bidi="ar-SA"/>
    </w:rPr>
  </w:style>
  <w:style w:type="paragraph" w:customStyle="1" w:styleId="56">
    <w:name w:val="Blockquote"/>
    <w:basedOn w:val="1"/>
    <w:qFormat/>
    <w:uiPriority w:val="0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57">
    <w:name w:val="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Cs w:val="20"/>
      <w:lang w:eastAsia="en-US"/>
    </w:rPr>
  </w:style>
  <w:style w:type="paragraph" w:customStyle="1" w:styleId="58">
    <w:name w:val="xl31"/>
    <w:basedOn w:val="1"/>
    <w:qFormat/>
    <w:uiPriority w:val="0"/>
    <w:pPr>
      <w:widowControl/>
      <w:pBdr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customStyle="1" w:styleId="59">
    <w:name w:val="Char1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60">
    <w:name w:val="样式"/>
    <w:link w:val="61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character" w:customStyle="1" w:styleId="61">
    <w:name w:val="样式 Char"/>
    <w:link w:val="60"/>
    <w:qFormat/>
    <w:uiPriority w:val="0"/>
    <w:rPr>
      <w:rFonts w:ascii="宋体" w:hAnsi="宋体" w:cs="宋体"/>
      <w:sz w:val="24"/>
      <w:szCs w:val="24"/>
      <w:lang w:val="en-US" w:eastAsia="zh-CN" w:bidi="ar-SA"/>
    </w:rPr>
  </w:style>
  <w:style w:type="paragraph" w:customStyle="1" w:styleId="62">
    <w:name w:val="默认段落字体 Para Char Char Char Char Char Char Char"/>
    <w:basedOn w:val="12"/>
    <w:qFormat/>
    <w:uiPriority w:val="0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</w:rPr>
  </w:style>
  <w:style w:type="character" w:customStyle="1" w:styleId="63">
    <w:name w:val="Char Char5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64">
    <w:name w:val="批注文字 字符"/>
    <w:link w:val="13"/>
    <w:qFormat/>
    <w:uiPriority w:val="0"/>
    <w:rPr>
      <w:rFonts w:ascii="MingLiU" w:eastAsia="MingLiU"/>
      <w:sz w:val="24"/>
      <w:lang w:val="en-US" w:eastAsia="zh-TW" w:bidi="ar-SA"/>
    </w:rPr>
  </w:style>
  <w:style w:type="paragraph" w:customStyle="1" w:styleId="65">
    <w:name w:val="表蕊"/>
    <w:basedOn w:val="1"/>
    <w:qFormat/>
    <w:uiPriority w:val="0"/>
    <w:pPr>
      <w:adjustRightInd w:val="0"/>
      <w:spacing w:line="320" w:lineRule="atLeast"/>
      <w:jc w:val="left"/>
    </w:pPr>
    <w:rPr>
      <w:rFonts w:eastAsia="楷体_GB2312"/>
      <w:spacing w:val="-10"/>
      <w:kern w:val="0"/>
      <w:szCs w:val="20"/>
    </w:rPr>
  </w:style>
  <w:style w:type="paragraph" w:customStyle="1" w:styleId="66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character" w:customStyle="1" w:styleId="67">
    <w:name w:val="style31"/>
    <w:qFormat/>
    <w:uiPriority w:val="0"/>
    <w:rPr>
      <w:sz w:val="18"/>
      <w:szCs w:val="18"/>
    </w:rPr>
  </w:style>
  <w:style w:type="character" w:customStyle="1" w:styleId="68">
    <w:name w:val="标题 1 Char"/>
    <w:qFormat/>
    <w:uiPriority w:val="0"/>
    <w:rPr>
      <w:rFonts w:ascii="仿宋_GB2312" w:eastAsia="黑体"/>
      <w:kern w:val="2"/>
      <w:sz w:val="32"/>
      <w:szCs w:val="24"/>
      <w:lang w:val="en-US" w:eastAsia="zh-CN" w:bidi="ar-SA"/>
    </w:rPr>
  </w:style>
  <w:style w:type="paragraph" w:customStyle="1" w:styleId="69">
    <w:name w:val="正文括号编号"/>
    <w:basedOn w:val="1"/>
    <w:next w:val="1"/>
    <w:qFormat/>
    <w:uiPriority w:val="0"/>
    <w:pPr>
      <w:tabs>
        <w:tab w:val="left" w:pos="838"/>
      </w:tabs>
      <w:ind w:left="838" w:hanging="420"/>
    </w:pPr>
    <w:rPr>
      <w:sz w:val="24"/>
    </w:rPr>
  </w:style>
  <w:style w:type="paragraph" w:customStyle="1" w:styleId="70">
    <w:name w:val="xl24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71">
    <w:name w:val="样式 标题 1 + 小四"/>
    <w:basedOn w:val="2"/>
    <w:qFormat/>
    <w:uiPriority w:val="0"/>
    <w:pPr>
      <w:keepLines w:val="0"/>
      <w:spacing w:before="0" w:after="0" w:line="360" w:lineRule="auto"/>
      <w:jc w:val="center"/>
    </w:pPr>
    <w:rPr>
      <w:rFonts w:ascii="仿宋_GB2312" w:eastAsia="黑体"/>
      <w:b w:val="0"/>
      <w:bCs w:val="0"/>
      <w:kern w:val="2"/>
      <w:sz w:val="32"/>
      <w:szCs w:val="24"/>
    </w:rPr>
  </w:style>
  <w:style w:type="character" w:customStyle="1" w:styleId="72">
    <w:name w:val="样式 标题 1 + 小四 Char"/>
    <w:basedOn w:val="68"/>
    <w:qFormat/>
    <w:uiPriority w:val="0"/>
    <w:rPr>
      <w:rFonts w:ascii="仿宋_GB2312" w:eastAsia="黑体"/>
      <w:kern w:val="2"/>
      <w:sz w:val="32"/>
      <w:szCs w:val="24"/>
      <w:lang w:val="en-US" w:eastAsia="zh-CN" w:bidi="ar-SA"/>
    </w:rPr>
  </w:style>
  <w:style w:type="paragraph" w:customStyle="1" w:styleId="73">
    <w:name w:val="样式 标题 2 + 行距: 多倍行距 1.25 字行"/>
    <w:basedOn w:val="3"/>
    <w:qFormat/>
    <w:uiPriority w:val="0"/>
    <w:pPr>
      <w:spacing w:line="300" w:lineRule="auto"/>
    </w:pPr>
    <w:rPr>
      <w:rFonts w:cs="宋体"/>
      <w:b w:val="0"/>
      <w:sz w:val="28"/>
      <w:szCs w:val="20"/>
    </w:rPr>
  </w:style>
  <w:style w:type="paragraph" w:customStyle="1" w:styleId="74">
    <w:name w:val="样式 标题 2 + 居中 行距: 多倍行距 1.25 字行"/>
    <w:basedOn w:val="3"/>
    <w:qFormat/>
    <w:uiPriority w:val="0"/>
    <w:pPr>
      <w:spacing w:line="300" w:lineRule="auto"/>
    </w:pPr>
    <w:rPr>
      <w:rFonts w:ascii="隶书" w:eastAsia="隶书" w:cs="宋体"/>
      <w:b w:val="0"/>
      <w:sz w:val="28"/>
      <w:szCs w:val="20"/>
    </w:rPr>
  </w:style>
  <w:style w:type="paragraph" w:customStyle="1" w:styleId="75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kern w:val="0"/>
      <w:sz w:val="18"/>
      <w:szCs w:val="18"/>
    </w:rPr>
  </w:style>
  <w:style w:type="paragraph" w:customStyle="1" w:styleId="76">
    <w:name w:val="xl25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hint="eastAsia" w:ascii="黑体" w:hAnsi="宋体" w:eastAsia="黑体"/>
      <w:kern w:val="0"/>
      <w:sz w:val="44"/>
      <w:szCs w:val="44"/>
    </w:rPr>
  </w:style>
  <w:style w:type="paragraph" w:customStyle="1" w:styleId="77">
    <w:name w:val="xl2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8"/>
      <w:szCs w:val="28"/>
    </w:rPr>
  </w:style>
  <w:style w:type="paragraph" w:customStyle="1" w:styleId="78">
    <w:name w:val="xl27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/>
      <w:kern w:val="0"/>
      <w:sz w:val="28"/>
      <w:szCs w:val="28"/>
    </w:rPr>
  </w:style>
  <w:style w:type="paragraph" w:customStyle="1" w:styleId="79">
    <w:name w:val="xl2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28"/>
      <w:szCs w:val="28"/>
    </w:rPr>
  </w:style>
  <w:style w:type="paragraph" w:customStyle="1" w:styleId="80">
    <w:name w:val="xl2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/>
      <w:kern w:val="0"/>
      <w:sz w:val="28"/>
      <w:szCs w:val="28"/>
    </w:rPr>
  </w:style>
  <w:style w:type="paragraph" w:customStyle="1" w:styleId="81">
    <w:name w:val="xl3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82">
    <w:name w:val="样式 (中文) 黑体 三号 加粗 居中 行距: 多倍行距 1.25 字行"/>
    <w:basedOn w:val="2"/>
    <w:qFormat/>
    <w:uiPriority w:val="0"/>
    <w:pPr>
      <w:widowControl/>
      <w:spacing w:line="300" w:lineRule="auto"/>
      <w:jc w:val="center"/>
    </w:pPr>
    <w:rPr>
      <w:rFonts w:eastAsia="黑体" w:cs="宋体"/>
      <w:b w:val="0"/>
      <w:bCs w:val="0"/>
      <w:sz w:val="32"/>
    </w:rPr>
  </w:style>
  <w:style w:type="paragraph" w:customStyle="1" w:styleId="83">
    <w:name w:val="样式 (中文) 黑体 四号 加粗 居中 行距: 多倍行距 1.25 字行"/>
    <w:basedOn w:val="33"/>
    <w:qFormat/>
    <w:uiPriority w:val="0"/>
    <w:pPr>
      <w:spacing w:line="300" w:lineRule="auto"/>
      <w:jc w:val="center"/>
    </w:pPr>
    <w:rPr>
      <w:rFonts w:eastAsia="黑体" w:cs="宋体"/>
      <w:b/>
      <w:bCs/>
      <w:sz w:val="28"/>
    </w:rPr>
  </w:style>
  <w:style w:type="paragraph" w:customStyle="1" w:styleId="84">
    <w:name w:val="样式 样式 (中文) 黑体 四号 加粗 居中 行距: 多倍行距 1.25 字行 + 左侧:  2 字符"/>
    <w:basedOn w:val="3"/>
    <w:qFormat/>
    <w:uiPriority w:val="0"/>
    <w:pPr>
      <w:ind w:left="400"/>
    </w:pPr>
    <w:rPr>
      <w:bCs w:val="0"/>
      <w:szCs w:val="20"/>
    </w:rPr>
  </w:style>
  <w:style w:type="paragraph" w:customStyle="1" w:styleId="85">
    <w:name w:val="样式1"/>
    <w:basedOn w:val="1"/>
    <w:qFormat/>
    <w:uiPriority w:val="0"/>
    <w:pPr>
      <w:spacing w:before="120" w:after="120" w:line="300" w:lineRule="auto"/>
    </w:pPr>
    <w:rPr>
      <w:rFonts w:ascii="宋体" w:hAnsi="宋体"/>
      <w:b/>
      <w:sz w:val="24"/>
      <w:szCs w:val="20"/>
    </w:rPr>
  </w:style>
  <w:style w:type="paragraph" w:customStyle="1" w:styleId="86">
    <w:name w:val="样式17"/>
    <w:basedOn w:val="1"/>
    <w:qFormat/>
    <w:uiPriority w:val="0"/>
    <w:pPr>
      <w:adjustRightInd w:val="0"/>
      <w:snapToGrid w:val="0"/>
      <w:spacing w:before="120" w:after="120"/>
    </w:pPr>
    <w:rPr>
      <w:sz w:val="24"/>
    </w:rPr>
  </w:style>
  <w:style w:type="paragraph" w:customStyle="1" w:styleId="87">
    <w:name w:val="xl4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tabs>
        <w:tab w:val="left" w:pos="480"/>
      </w:tabs>
      <w:spacing w:before="100" w:beforeAutospacing="1" w:after="100" w:afterAutospacing="1"/>
      <w:jc w:val="left"/>
    </w:pPr>
    <w:rPr>
      <w:rFonts w:ascii="Arial Unicode MS" w:hAnsi="Arial Unicode MS" w:eastAsia="Arial Unicode MS"/>
      <w:kern w:val="0"/>
      <w:sz w:val="18"/>
      <w:szCs w:val="20"/>
    </w:rPr>
  </w:style>
  <w:style w:type="character" w:customStyle="1" w:styleId="88">
    <w:name w:val="textcontents"/>
    <w:basedOn w:val="38"/>
    <w:qFormat/>
    <w:uiPriority w:val="0"/>
  </w:style>
  <w:style w:type="paragraph" w:customStyle="1" w:styleId="89">
    <w:name w:val="样式 标题 3 + 段前: 7.8 磅"/>
    <w:basedOn w:val="4"/>
    <w:qFormat/>
    <w:uiPriority w:val="0"/>
    <w:pPr>
      <w:keepNext w:val="0"/>
      <w:keepLines w:val="0"/>
      <w:spacing w:before="156" w:after="0" w:line="360" w:lineRule="auto"/>
      <w:ind w:left="2220" w:hanging="420"/>
    </w:pPr>
    <w:rPr>
      <w:rFonts w:cs="宋体"/>
      <w:b w:val="0"/>
      <w:bCs w:val="0"/>
      <w:sz w:val="24"/>
      <w:szCs w:val="20"/>
    </w:rPr>
  </w:style>
  <w:style w:type="character" w:customStyle="1" w:styleId="90">
    <w:name w:val="htd01"/>
    <w:basedOn w:val="38"/>
    <w:qFormat/>
    <w:uiPriority w:val="0"/>
  </w:style>
  <w:style w:type="paragraph" w:customStyle="1" w:styleId="91">
    <w:name w:val="Char Char Char Char"/>
    <w:basedOn w:val="1"/>
    <w:qFormat/>
    <w:uiPriority w:val="0"/>
  </w:style>
  <w:style w:type="character" w:customStyle="1" w:styleId="92">
    <w:name w:val="Char Char12"/>
    <w:qFormat/>
    <w:uiPriority w:val="0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93">
    <w:name w:val="页眉 字符"/>
    <w:link w:val="24"/>
    <w:qFormat/>
    <w:uiPriority w:val="99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94">
    <w:name w:val="页脚 字符"/>
    <w:link w:val="23"/>
    <w:qFormat/>
    <w:uiPriority w:val="99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95">
    <w:name w:val="基准页眉样式"/>
    <w:basedOn w:val="15"/>
    <w:qFormat/>
    <w:uiPriority w:val="0"/>
    <w:pPr>
      <w:spacing w:after="0"/>
      <w:jc w:val="center"/>
    </w:pPr>
    <w:rPr>
      <w:rFonts w:ascii="仿宋_GB2312" w:eastAsia="仿宋_GB2312"/>
      <w:sz w:val="28"/>
      <w:szCs w:val="20"/>
    </w:rPr>
  </w:style>
  <w:style w:type="character" w:customStyle="1" w:styleId="96">
    <w:name w:val="批注主题 字符"/>
    <w:link w:val="35"/>
    <w:qFormat/>
    <w:uiPriority w:val="0"/>
    <w:rPr>
      <w:rFonts w:ascii="MingLiU" w:eastAsia="MingLiU"/>
      <w:b/>
      <w:bCs/>
      <w:kern w:val="2"/>
      <w:sz w:val="21"/>
      <w:szCs w:val="24"/>
      <w:lang w:val="en-US" w:eastAsia="zh-TW" w:bidi="ar-SA"/>
    </w:rPr>
  </w:style>
  <w:style w:type="character" w:customStyle="1" w:styleId="97">
    <w:name w:val="标题 5 字符"/>
    <w:link w:val="6"/>
    <w:qFormat/>
    <w:uiPriority w:val="0"/>
    <w:rPr>
      <w:b/>
      <w:kern w:val="2"/>
      <w:sz w:val="28"/>
    </w:rPr>
  </w:style>
  <w:style w:type="character" w:customStyle="1" w:styleId="98">
    <w:name w:val="标题 3 字符"/>
    <w:link w:val="4"/>
    <w:qFormat/>
    <w:uiPriority w:val="0"/>
    <w:rPr>
      <w:b/>
      <w:bCs/>
      <w:kern w:val="2"/>
      <w:sz w:val="32"/>
      <w:szCs w:val="32"/>
    </w:rPr>
  </w:style>
  <w:style w:type="character" w:customStyle="1" w:styleId="99">
    <w:name w:val="标题 4 字符"/>
    <w:link w:val="5"/>
    <w:qFormat/>
    <w:uiPriority w:val="0"/>
    <w:rPr>
      <w:rFonts w:ascii="Arial" w:hAnsi="Arial" w:eastAsia="黑体"/>
      <w:b/>
      <w:bCs/>
      <w:kern w:val="2"/>
      <w:sz w:val="28"/>
      <w:szCs w:val="28"/>
    </w:rPr>
  </w:style>
  <w:style w:type="character" w:customStyle="1" w:styleId="100">
    <w:name w:val="标题 6 字符"/>
    <w:link w:val="7"/>
    <w:qFormat/>
    <w:uiPriority w:val="0"/>
    <w:rPr>
      <w:rFonts w:ascii="Arial" w:hAnsi="Arial" w:eastAsia="黑体"/>
      <w:b/>
      <w:bCs/>
      <w:sz w:val="24"/>
      <w:szCs w:val="24"/>
    </w:rPr>
  </w:style>
  <w:style w:type="character" w:customStyle="1" w:styleId="101">
    <w:name w:val="标题 7 字符"/>
    <w:link w:val="8"/>
    <w:qFormat/>
    <w:uiPriority w:val="0"/>
    <w:rPr>
      <w:b/>
      <w:bCs/>
      <w:sz w:val="24"/>
      <w:szCs w:val="24"/>
    </w:rPr>
  </w:style>
  <w:style w:type="character" w:customStyle="1" w:styleId="102">
    <w:name w:val="标题 8 字符"/>
    <w:link w:val="9"/>
    <w:qFormat/>
    <w:uiPriority w:val="0"/>
    <w:rPr>
      <w:rFonts w:ascii="Arial" w:hAnsi="Arial" w:eastAsia="黑体"/>
      <w:sz w:val="24"/>
      <w:szCs w:val="24"/>
    </w:rPr>
  </w:style>
  <w:style w:type="character" w:customStyle="1" w:styleId="103">
    <w:name w:val="标题 9 字符"/>
    <w:link w:val="10"/>
    <w:qFormat/>
    <w:uiPriority w:val="0"/>
    <w:rPr>
      <w:rFonts w:ascii="Arial" w:hAnsi="Arial" w:eastAsia="黑体"/>
      <w:sz w:val="21"/>
      <w:szCs w:val="21"/>
    </w:rPr>
  </w:style>
  <w:style w:type="character" w:customStyle="1" w:styleId="104">
    <w:name w:val="正文文本缩进 3 字符"/>
    <w:link w:val="27"/>
    <w:qFormat/>
    <w:uiPriority w:val="0"/>
    <w:rPr>
      <w:kern w:val="2"/>
      <w:sz w:val="16"/>
      <w:szCs w:val="16"/>
    </w:rPr>
  </w:style>
  <w:style w:type="character" w:customStyle="1" w:styleId="105">
    <w:name w:val="正文文本缩进 2 字符"/>
    <w:link w:val="21"/>
    <w:qFormat/>
    <w:uiPriority w:val="0"/>
    <w:rPr>
      <w:rFonts w:eastAsia="仿宋_GB2312"/>
      <w:snapToGrid w:val="0"/>
      <w:kern w:val="2"/>
      <w:sz w:val="24"/>
      <w:szCs w:val="24"/>
    </w:rPr>
  </w:style>
  <w:style w:type="character" w:customStyle="1" w:styleId="106">
    <w:name w:val="正文文本缩进 字符"/>
    <w:link w:val="16"/>
    <w:qFormat/>
    <w:uiPriority w:val="0"/>
    <w:rPr>
      <w:kern w:val="2"/>
      <w:sz w:val="21"/>
      <w:szCs w:val="24"/>
    </w:rPr>
  </w:style>
  <w:style w:type="character" w:customStyle="1" w:styleId="107">
    <w:name w:val="日期 字符"/>
    <w:link w:val="20"/>
    <w:qFormat/>
    <w:uiPriority w:val="0"/>
    <w:rPr>
      <w:kern w:val="2"/>
      <w:sz w:val="21"/>
      <w:szCs w:val="24"/>
    </w:rPr>
  </w:style>
  <w:style w:type="character" w:customStyle="1" w:styleId="108">
    <w:name w:val="批注框文本 字符"/>
    <w:link w:val="22"/>
    <w:semiHidden/>
    <w:qFormat/>
    <w:uiPriority w:val="99"/>
    <w:rPr>
      <w:kern w:val="2"/>
      <w:sz w:val="18"/>
      <w:szCs w:val="18"/>
    </w:rPr>
  </w:style>
  <w:style w:type="paragraph" w:customStyle="1" w:styleId="109">
    <w:name w:val="A功能"/>
    <w:basedOn w:val="1"/>
    <w:next w:val="110"/>
    <w:qFormat/>
    <w:uiPriority w:val="0"/>
    <w:pPr>
      <w:numPr>
        <w:ilvl w:val="0"/>
        <w:numId w:val="1"/>
      </w:numPr>
      <w:autoSpaceDE w:val="0"/>
      <w:autoSpaceDN w:val="0"/>
      <w:adjustRightInd w:val="0"/>
    </w:pPr>
    <w:rPr>
      <w:rFonts w:ascii="幼圆" w:eastAsia="幼圆"/>
      <w:color w:val="000000"/>
      <w:sz w:val="24"/>
    </w:rPr>
  </w:style>
  <w:style w:type="paragraph" w:customStyle="1" w:styleId="110">
    <w:name w:val="A型号"/>
    <w:basedOn w:val="1"/>
    <w:next w:val="1"/>
    <w:qFormat/>
    <w:uiPriority w:val="0"/>
    <w:rPr>
      <w:rFonts w:ascii="幼圆" w:eastAsia="幼圆"/>
      <w:sz w:val="24"/>
    </w:rPr>
  </w:style>
  <w:style w:type="character" w:customStyle="1" w:styleId="111">
    <w:name w:val="indetail1"/>
    <w:qFormat/>
    <w:uiPriority w:val="0"/>
    <w:rPr>
      <w:spacing w:val="360"/>
      <w:sz w:val="20"/>
      <w:szCs w:val="20"/>
      <w:bdr w:val="single" w:color="E2E2E2" w:sz="6" w:space="0"/>
    </w:rPr>
  </w:style>
  <w:style w:type="paragraph" w:customStyle="1" w:styleId="112">
    <w:name w:val="默认段落字体 Para Char Char Char Char"/>
    <w:basedOn w:val="1"/>
    <w:qFormat/>
    <w:uiPriority w:val="0"/>
    <w:rPr>
      <w:spacing w:val="20"/>
      <w:sz w:val="28"/>
      <w:szCs w:val="21"/>
    </w:rPr>
  </w:style>
  <w:style w:type="paragraph" w:customStyle="1" w:styleId="113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114">
    <w:name w:val="p18"/>
    <w:basedOn w:val="1"/>
    <w:qFormat/>
    <w:uiPriority w:val="0"/>
    <w:pPr>
      <w:widowControl/>
      <w:pBdr>
        <w:bottom w:val="single" w:color="000000" w:sz="6" w:space="1"/>
      </w:pBdr>
      <w:jc w:val="center"/>
    </w:pPr>
    <w:rPr>
      <w:kern w:val="0"/>
      <w:sz w:val="18"/>
      <w:szCs w:val="18"/>
    </w:rPr>
  </w:style>
  <w:style w:type="paragraph" w:customStyle="1" w:styleId="115">
    <w:name w:val="p19"/>
    <w:basedOn w:val="1"/>
    <w:qFormat/>
    <w:uiPriority w:val="0"/>
    <w:pPr>
      <w:widowControl/>
      <w:ind w:left="210"/>
      <w:jc w:val="left"/>
    </w:pPr>
    <w:rPr>
      <w:rFonts w:ascii="Calibri" w:hAnsi="Calibri" w:cs="Calibri"/>
      <w:smallCaps/>
      <w:kern w:val="0"/>
      <w:sz w:val="20"/>
      <w:szCs w:val="20"/>
    </w:rPr>
  </w:style>
  <w:style w:type="paragraph" w:customStyle="1" w:styleId="116">
    <w:name w:val="p20"/>
    <w:basedOn w:val="1"/>
    <w:qFormat/>
    <w:uiPriority w:val="0"/>
    <w:pPr>
      <w:widowControl/>
      <w:spacing w:before="240" w:after="60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117">
    <w:name w:val="p21"/>
    <w:basedOn w:val="1"/>
    <w:qFormat/>
    <w:uiPriority w:val="0"/>
    <w:pPr>
      <w:widowControl/>
      <w:spacing w:before="120" w:after="120"/>
      <w:jc w:val="left"/>
    </w:pPr>
    <w:rPr>
      <w:rFonts w:ascii="Calibri" w:hAnsi="Calibri" w:cs="Calibri"/>
      <w:b/>
      <w:bCs/>
      <w:caps/>
      <w:kern w:val="0"/>
      <w:sz w:val="20"/>
      <w:szCs w:val="20"/>
    </w:rPr>
  </w:style>
  <w:style w:type="paragraph" w:customStyle="1" w:styleId="118">
    <w:name w:val="p22"/>
    <w:basedOn w:val="1"/>
    <w:qFormat/>
    <w:uiPriority w:val="0"/>
    <w:pPr>
      <w:widowControl/>
      <w:ind w:left="420"/>
      <w:jc w:val="left"/>
    </w:pPr>
    <w:rPr>
      <w:rFonts w:ascii="Calibri" w:hAnsi="Calibri" w:cs="Calibri"/>
      <w:i/>
      <w:iCs/>
      <w:kern w:val="0"/>
      <w:sz w:val="20"/>
      <w:szCs w:val="20"/>
    </w:rPr>
  </w:style>
  <w:style w:type="paragraph" w:customStyle="1" w:styleId="119">
    <w:name w:val="p23"/>
    <w:basedOn w:val="1"/>
    <w:qFormat/>
    <w:uiPriority w:val="0"/>
    <w:pPr>
      <w:widowControl/>
      <w:jc w:val="left"/>
    </w:pPr>
    <w:rPr>
      <w:kern w:val="0"/>
      <w:sz w:val="18"/>
      <w:szCs w:val="18"/>
    </w:rPr>
  </w:style>
  <w:style w:type="paragraph" w:customStyle="1" w:styleId="120">
    <w:name w:val="p24"/>
    <w:basedOn w:val="1"/>
    <w:qFormat/>
    <w:uiPriority w:val="0"/>
    <w:pPr>
      <w:widowControl/>
      <w:ind w:firstLine="420"/>
    </w:pPr>
    <w:rPr>
      <w:rFonts w:ascii="宋体" w:hAnsi="宋体" w:cs="宋体"/>
      <w:kern w:val="0"/>
      <w:szCs w:val="21"/>
    </w:rPr>
  </w:style>
  <w:style w:type="paragraph" w:customStyle="1" w:styleId="121">
    <w:name w:val="p25"/>
    <w:basedOn w:val="1"/>
    <w:qFormat/>
    <w:uiPriority w:val="0"/>
    <w:pPr>
      <w:widowControl/>
      <w:spacing w:before="100" w:after="100"/>
      <w:jc w:val="left"/>
    </w:pPr>
    <w:rPr>
      <w:rFonts w:ascii="宋体" w:hAnsi="宋体" w:cs="宋体"/>
      <w:kern w:val="0"/>
      <w:sz w:val="24"/>
    </w:rPr>
  </w:style>
  <w:style w:type="paragraph" w:customStyle="1" w:styleId="122">
    <w:name w:val="p26"/>
    <w:basedOn w:val="1"/>
    <w:qFormat/>
    <w:uiPriority w:val="0"/>
    <w:pPr>
      <w:widowControl/>
      <w:spacing w:before="62"/>
      <w:ind w:firstLine="420"/>
    </w:pPr>
    <w:rPr>
      <w:kern w:val="0"/>
      <w:szCs w:val="21"/>
    </w:rPr>
  </w:style>
  <w:style w:type="paragraph" w:customStyle="1" w:styleId="123">
    <w:name w:val="p27"/>
    <w:basedOn w:val="1"/>
    <w:qFormat/>
    <w:uiPriority w:val="0"/>
    <w:pPr>
      <w:widowControl/>
    </w:pPr>
    <w:rPr>
      <w:rFonts w:ascii="宋体" w:hAnsi="宋体" w:cs="宋体"/>
      <w:kern w:val="0"/>
      <w:szCs w:val="21"/>
    </w:rPr>
  </w:style>
  <w:style w:type="paragraph" w:customStyle="1" w:styleId="124">
    <w:name w:val="p28"/>
    <w:basedOn w:val="1"/>
    <w:qFormat/>
    <w:uiPriority w:val="0"/>
    <w:pPr>
      <w:widowControl/>
      <w:spacing w:before="100" w:after="100"/>
      <w:jc w:val="left"/>
    </w:pPr>
    <w:rPr>
      <w:rFonts w:ascii="宋体" w:hAnsi="宋体" w:cs="宋体"/>
      <w:color w:val="000000"/>
      <w:kern w:val="0"/>
      <w:sz w:val="24"/>
    </w:rPr>
  </w:style>
  <w:style w:type="character" w:customStyle="1" w:styleId="125">
    <w:name w:val="10"/>
    <w:qFormat/>
    <w:uiPriority w:val="0"/>
    <w:rPr>
      <w:rFonts w:ascii="Times New Roman" w:hAnsi="Times New Roman"/>
      <w:sz w:val="20"/>
    </w:rPr>
  </w:style>
  <w:style w:type="character" w:customStyle="1" w:styleId="126">
    <w:name w:val="15"/>
    <w:qFormat/>
    <w:uiPriority w:val="0"/>
    <w:rPr>
      <w:rFonts w:ascii="宋体" w:hAnsi="宋体" w:eastAsia="宋体"/>
      <w:b/>
      <w:sz w:val="24"/>
    </w:rPr>
  </w:style>
  <w:style w:type="character" w:customStyle="1" w:styleId="127">
    <w:name w:val="16"/>
    <w:qFormat/>
    <w:uiPriority w:val="0"/>
    <w:rPr>
      <w:rFonts w:ascii="Times New Roman" w:hAnsi="Times New Roman"/>
      <w:color w:val="0000FF"/>
      <w:sz w:val="20"/>
      <w:u w:val="single"/>
    </w:rPr>
  </w:style>
  <w:style w:type="character" w:customStyle="1" w:styleId="128">
    <w:name w:val="17"/>
    <w:qFormat/>
    <w:uiPriority w:val="0"/>
    <w:rPr>
      <w:rFonts w:ascii="仿宋_GB2312" w:eastAsia="仿宋_GB2312"/>
      <w:sz w:val="30"/>
    </w:rPr>
  </w:style>
  <w:style w:type="paragraph" w:customStyle="1" w:styleId="129">
    <w:name w:val="TOC 标题1"/>
    <w:basedOn w:val="2"/>
    <w:next w:val="1"/>
    <w:qFormat/>
    <w:uiPriority w:val="0"/>
    <w:pPr>
      <w:pageBreakBefore/>
      <w:spacing w:before="0" w:after="0"/>
      <w:outlineLvl w:val="9"/>
    </w:pPr>
  </w:style>
  <w:style w:type="character" w:customStyle="1" w:styleId="130">
    <w:name w:val="样式 仿宋_GB2312"/>
    <w:qFormat/>
    <w:uiPriority w:val="0"/>
    <w:rPr>
      <w:rFonts w:ascii="仿宋_GB2312" w:eastAsia="仿宋_GB2312"/>
      <w:sz w:val="30"/>
    </w:rPr>
  </w:style>
  <w:style w:type="character" w:customStyle="1" w:styleId="131">
    <w:name w:val="正文文本 3 字符"/>
    <w:link w:val="14"/>
    <w:qFormat/>
    <w:uiPriority w:val="0"/>
    <w:rPr>
      <w:rFonts w:ascii="宋体"/>
      <w:kern w:val="2"/>
      <w:sz w:val="24"/>
    </w:rPr>
  </w:style>
  <w:style w:type="paragraph" w:customStyle="1" w:styleId="132">
    <w:name w:val="正文列4_2"/>
    <w:basedOn w:val="1"/>
    <w:qFormat/>
    <w:uiPriority w:val="0"/>
    <w:pPr>
      <w:spacing w:line="360" w:lineRule="exact"/>
    </w:pPr>
    <w:rPr>
      <w:rFonts w:ascii="宋体" w:cs="宋体"/>
      <w:sz w:val="24"/>
    </w:rPr>
  </w:style>
  <w:style w:type="paragraph" w:customStyle="1" w:styleId="133">
    <w:name w:val="列出段落1"/>
    <w:basedOn w:val="1"/>
    <w:qFormat/>
    <w:uiPriority w:val="0"/>
    <w:pPr>
      <w:ind w:firstLine="420" w:firstLineChars="200"/>
    </w:pPr>
    <w:rPr>
      <w:rFonts w:ascii="Calibri" w:hAnsi="Calibri" w:cs="Calibri"/>
      <w:szCs w:val="21"/>
    </w:rPr>
  </w:style>
  <w:style w:type="character" w:customStyle="1" w:styleId="134">
    <w:name w:val="文档结构图 字符"/>
    <w:link w:val="12"/>
    <w:semiHidden/>
    <w:qFormat/>
    <w:uiPriority w:val="0"/>
    <w:rPr>
      <w:kern w:val="2"/>
      <w:sz w:val="21"/>
      <w:szCs w:val="24"/>
      <w:shd w:val="clear" w:color="auto" w:fill="000080"/>
    </w:rPr>
  </w:style>
  <w:style w:type="paragraph" w:customStyle="1" w:styleId="135">
    <w:name w:val="方案文档"/>
    <w:basedOn w:val="1"/>
    <w:qFormat/>
    <w:uiPriority w:val="0"/>
    <w:pPr>
      <w:spacing w:before="60" w:after="60" w:line="360" w:lineRule="auto"/>
      <w:ind w:firstLine="560" w:firstLineChars="200"/>
    </w:pPr>
    <w:rPr>
      <w:rFonts w:ascii="仿宋_GB2312" w:hAnsi="宋体" w:eastAsia="仿宋_GB2312"/>
      <w:kern w:val="0"/>
      <w:sz w:val="28"/>
    </w:rPr>
  </w:style>
  <w:style w:type="paragraph" w:customStyle="1" w:styleId="136">
    <w:name w:val="宏图高科"/>
    <w:basedOn w:val="1"/>
    <w:qFormat/>
    <w:uiPriority w:val="0"/>
    <w:pPr>
      <w:spacing w:line="360" w:lineRule="auto"/>
      <w:ind w:firstLine="480"/>
    </w:pPr>
    <w:rPr>
      <w:rFonts w:eastAsia="楷体_GB2312"/>
      <w:sz w:val="24"/>
      <w:szCs w:val="20"/>
    </w:rPr>
  </w:style>
  <w:style w:type="paragraph" w:customStyle="1" w:styleId="13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38">
    <w:name w:val="Char Char Char Char Char Char Char Char Char1 Char"/>
    <w:basedOn w:val="12"/>
    <w:qFormat/>
    <w:uiPriority w:val="0"/>
    <w:pPr>
      <w:adjustRightInd w:val="0"/>
      <w:snapToGrid w:val="0"/>
      <w:spacing w:line="360" w:lineRule="auto"/>
    </w:pPr>
    <w:rPr>
      <w:kern w:val="0"/>
      <w:sz w:val="24"/>
    </w:rPr>
  </w:style>
  <w:style w:type="character" w:customStyle="1" w:styleId="139">
    <w:name w:val="apple-converted-space"/>
    <w:qFormat/>
    <w:uiPriority w:val="0"/>
  </w:style>
  <w:style w:type="paragraph" w:customStyle="1" w:styleId="140">
    <w:name w:val="纯文本1"/>
    <w:basedOn w:val="1"/>
    <w:qFormat/>
    <w:uiPriority w:val="0"/>
    <w:pPr>
      <w:adjustRightInd w:val="0"/>
      <w:textAlignment w:val="baseline"/>
    </w:pPr>
    <w:rPr>
      <w:rFonts w:ascii="宋体" w:hAnsi="Courier New"/>
      <w:szCs w:val="20"/>
    </w:rPr>
  </w:style>
  <w:style w:type="paragraph" w:customStyle="1" w:styleId="141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2">
    <w:name w:val="List Paragraph"/>
    <w:basedOn w:val="1"/>
    <w:qFormat/>
    <w:uiPriority w:val="72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78D58E-BFC3-42E9-91D7-46AF2FC49FC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117</Words>
  <Characters>673</Characters>
  <Lines>5</Lines>
  <Paragraphs>1</Paragraphs>
  <TotalTime>27</TotalTime>
  <ScaleCrop>false</ScaleCrop>
  <LinksUpToDate>false</LinksUpToDate>
  <CharactersWithSpaces>789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2021-05-20T07:10:00Z</dcterms:created>
  <dc:creator>萝卜家园</dc:creator>
  <cp:lastModifiedBy>鱼鱼鱼鱼鱼</cp:lastModifiedBy>
  <cp:lastPrinted>2017-07-18T07:39:00Z</cp:lastPrinted>
  <dcterms:modified xsi:type="dcterms:W3CDTF">2021-05-26T06:54:32Z</dcterms:modified>
  <dc:title>中华人民共和国交通运输部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EE3089AD845244FC834F10D8B86FB6CB</vt:lpwstr>
  </property>
</Properties>
</file>